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3631F" w14:textId="77777777" w:rsidR="000D2C0F" w:rsidRPr="008D78AB" w:rsidRDefault="000D2C0F" w:rsidP="008A7EB7">
      <w:pPr>
        <w:jc w:val="center"/>
        <w:rPr>
          <w:b/>
          <w:color w:val="000000" w:themeColor="text1"/>
        </w:rPr>
      </w:pPr>
    </w:p>
    <w:p w14:paraId="497E47DF" w14:textId="77777777" w:rsidR="000D2C0F" w:rsidRPr="008D78AB" w:rsidRDefault="000D2C0F" w:rsidP="008A7EB7">
      <w:pPr>
        <w:jc w:val="center"/>
        <w:rPr>
          <w:b/>
          <w:color w:val="000000" w:themeColor="text1"/>
        </w:rPr>
      </w:pPr>
    </w:p>
    <w:p w14:paraId="0C9804EA" w14:textId="77777777" w:rsidR="000D2C0F" w:rsidRPr="008D78AB" w:rsidRDefault="000D2C0F" w:rsidP="008A7EB7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 xml:space="preserve">FEN BİLİMLERİ ENSTİTÜSÜ </w:t>
      </w:r>
    </w:p>
    <w:p w14:paraId="3F0142C0" w14:textId="533D6C1B" w:rsidR="000D2C0F" w:rsidRPr="008D78AB" w:rsidRDefault="00A24751" w:rsidP="008A7EB7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 xml:space="preserve">MATEMATİK </w:t>
      </w:r>
      <w:r w:rsidR="000D2C0F" w:rsidRPr="008D78AB">
        <w:rPr>
          <w:b/>
          <w:color w:val="000000" w:themeColor="text1"/>
        </w:rPr>
        <w:t xml:space="preserve">EĞİTİMİ ANABİLİM DALI </w:t>
      </w:r>
    </w:p>
    <w:p w14:paraId="2E6A8D01" w14:textId="363940CC" w:rsidR="000D2C0F" w:rsidRPr="008D78AB" w:rsidRDefault="00724605" w:rsidP="00744B74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>20</w:t>
      </w:r>
      <w:r w:rsidR="00285746" w:rsidRPr="008D78AB">
        <w:rPr>
          <w:b/>
          <w:color w:val="000000" w:themeColor="text1"/>
        </w:rPr>
        <w:t>2</w:t>
      </w:r>
      <w:r w:rsidR="00BE5AB7">
        <w:rPr>
          <w:b/>
          <w:color w:val="000000" w:themeColor="text1"/>
        </w:rPr>
        <w:t>6</w:t>
      </w:r>
      <w:r w:rsidR="00285746" w:rsidRPr="008D78AB">
        <w:rPr>
          <w:b/>
          <w:color w:val="000000" w:themeColor="text1"/>
        </w:rPr>
        <w:t xml:space="preserve"> – 202</w:t>
      </w:r>
      <w:r w:rsidR="00BE5AB7">
        <w:rPr>
          <w:b/>
          <w:color w:val="000000" w:themeColor="text1"/>
        </w:rPr>
        <w:t>7</w:t>
      </w:r>
      <w:r w:rsidR="000D2C0F" w:rsidRPr="008D78AB">
        <w:rPr>
          <w:b/>
          <w:color w:val="000000" w:themeColor="text1"/>
        </w:rPr>
        <w:t xml:space="preserve"> EĞİTİM-ÖĞRETİM YILI </w:t>
      </w:r>
      <w:r w:rsidR="008A22D1" w:rsidRPr="008D78AB">
        <w:rPr>
          <w:b/>
          <w:color w:val="000000" w:themeColor="text1"/>
        </w:rPr>
        <w:t>GÜZ</w:t>
      </w:r>
      <w:r w:rsidR="000D2C0F" w:rsidRPr="008D78AB">
        <w:rPr>
          <w:b/>
          <w:color w:val="000000" w:themeColor="text1"/>
        </w:rPr>
        <w:t xml:space="preserve"> YARIYILI ARA </w:t>
      </w:r>
      <w:r w:rsidR="00285746" w:rsidRPr="008D78AB">
        <w:rPr>
          <w:b/>
          <w:color w:val="000000" w:themeColor="text1"/>
        </w:rPr>
        <w:t>SINAVLARI/ÖDEVLERİ</w:t>
      </w:r>
    </w:p>
    <w:p w14:paraId="48B01D41" w14:textId="77777777" w:rsidR="000D2C0F" w:rsidRPr="008D78AB" w:rsidRDefault="000D2C0F" w:rsidP="00744B74">
      <w:pPr>
        <w:jc w:val="center"/>
        <w:rPr>
          <w:b/>
          <w:color w:val="000000" w:themeColor="text1"/>
        </w:rPr>
      </w:pPr>
    </w:p>
    <w:tbl>
      <w:tblPr>
        <w:tblW w:w="9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08"/>
        <w:gridCol w:w="3436"/>
        <w:gridCol w:w="3360"/>
      </w:tblGrid>
      <w:tr w:rsidR="0050558F" w:rsidRPr="008D78AB" w14:paraId="66E66464" w14:textId="77777777" w:rsidTr="008F5289">
        <w:trPr>
          <w:trHeight w:val="380"/>
          <w:jc w:val="center"/>
        </w:trPr>
        <w:tc>
          <w:tcPr>
            <w:tcW w:w="1630" w:type="dxa"/>
            <w:vAlign w:val="center"/>
          </w:tcPr>
          <w:p w14:paraId="534A93E5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GÜNLER</w:t>
            </w:r>
          </w:p>
        </w:tc>
        <w:tc>
          <w:tcPr>
            <w:tcW w:w="708" w:type="dxa"/>
            <w:vAlign w:val="center"/>
          </w:tcPr>
          <w:p w14:paraId="6F18A343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SAAT</w:t>
            </w:r>
          </w:p>
        </w:tc>
        <w:tc>
          <w:tcPr>
            <w:tcW w:w="3436" w:type="dxa"/>
            <w:vAlign w:val="center"/>
          </w:tcPr>
          <w:p w14:paraId="1F3C30D6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Ders adı</w:t>
            </w:r>
          </w:p>
        </w:tc>
        <w:tc>
          <w:tcPr>
            <w:tcW w:w="3360" w:type="dxa"/>
            <w:vAlign w:val="center"/>
          </w:tcPr>
          <w:p w14:paraId="632A4001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Dersin sorumlusu</w:t>
            </w:r>
          </w:p>
        </w:tc>
      </w:tr>
      <w:tr w:rsidR="0050558F" w:rsidRPr="008D78AB" w14:paraId="4FA417ED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2FA63E19" w14:textId="7E2C7252" w:rsidR="0050558F" w:rsidRPr="008D78AB" w:rsidRDefault="00BE5AB7" w:rsidP="008F528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50558F" w:rsidRPr="008D78AB">
              <w:rPr>
                <w:b/>
                <w:color w:val="000000" w:themeColor="text1"/>
              </w:rPr>
              <w:t>.1</w:t>
            </w:r>
            <w:r w:rsidR="00694CF5" w:rsidRPr="008D78AB">
              <w:rPr>
                <w:b/>
                <w:color w:val="000000" w:themeColor="text1"/>
              </w:rPr>
              <w:t>1</w:t>
            </w:r>
            <w:r w:rsidR="0050558F" w:rsidRPr="008D78AB">
              <w:rPr>
                <w:b/>
                <w:color w:val="000000" w:themeColor="text1"/>
              </w:rPr>
              <w:t>.202</w:t>
            </w:r>
            <w:r w:rsidR="002C4FA0">
              <w:rPr>
                <w:b/>
                <w:color w:val="000000" w:themeColor="text1"/>
              </w:rPr>
              <w:t>5</w:t>
            </w:r>
          </w:p>
          <w:p w14:paraId="17A922E5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PAZARTESİ</w:t>
            </w:r>
          </w:p>
        </w:tc>
        <w:tc>
          <w:tcPr>
            <w:tcW w:w="708" w:type="dxa"/>
            <w:vAlign w:val="center"/>
          </w:tcPr>
          <w:p w14:paraId="4EAC6E8D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08:00</w:t>
            </w:r>
          </w:p>
        </w:tc>
        <w:tc>
          <w:tcPr>
            <w:tcW w:w="3436" w:type="dxa"/>
            <w:vAlign w:val="bottom"/>
          </w:tcPr>
          <w:p w14:paraId="4819FC60" w14:textId="77777777" w:rsidR="0050558F" w:rsidRPr="008D78AB" w:rsidRDefault="0050558F" w:rsidP="008F5289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7F3D0F5" w14:textId="77777777" w:rsidR="0050558F" w:rsidRPr="008D78AB" w:rsidRDefault="0050558F" w:rsidP="008F5289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50558F" w:rsidRPr="008D78AB" w14:paraId="23B3F17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536BF87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05E957C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479957B1" w14:textId="77777777" w:rsidR="0050558F" w:rsidRPr="008D78AB" w:rsidRDefault="0050558F" w:rsidP="008F5289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0C5EA22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4E3599BC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9445221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D0F9048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391F0142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580186A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3CEAF462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957AB9E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35FC2F0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7BC63272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D8A47A1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40334C62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CAE280C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0432308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0AA3DF79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BC0D835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35EF1A9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B06315C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7A03D2A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29572437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0F150F0D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5578B471" w14:textId="77777777" w:rsidTr="008F5289">
        <w:trPr>
          <w:cantSplit/>
          <w:trHeight w:val="220"/>
          <w:jc w:val="center"/>
        </w:trPr>
        <w:tc>
          <w:tcPr>
            <w:tcW w:w="1630" w:type="dxa"/>
            <w:vMerge/>
            <w:vAlign w:val="center"/>
          </w:tcPr>
          <w:p w14:paraId="30DD28BE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F70D8D7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173B8574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17B6258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44B7A4DF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12AF312A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65FDD120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bottom"/>
          </w:tcPr>
          <w:p w14:paraId="554CB3A8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7A95179C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2BE7F1B4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543CD9C0" w14:textId="25309309" w:rsidR="0050558F" w:rsidRPr="008D78AB" w:rsidRDefault="00BE5AB7" w:rsidP="008F528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</w:t>
            </w:r>
            <w:r w:rsidR="0050558F" w:rsidRPr="008D78AB">
              <w:rPr>
                <w:b/>
                <w:color w:val="000000" w:themeColor="text1"/>
              </w:rPr>
              <w:t>.11.202</w:t>
            </w:r>
            <w:r w:rsidR="002C4FA0">
              <w:rPr>
                <w:b/>
                <w:color w:val="000000" w:themeColor="text1"/>
              </w:rPr>
              <w:t>5</w:t>
            </w:r>
          </w:p>
          <w:p w14:paraId="3D7A7351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SALI</w:t>
            </w:r>
          </w:p>
        </w:tc>
        <w:tc>
          <w:tcPr>
            <w:tcW w:w="708" w:type="dxa"/>
            <w:vAlign w:val="center"/>
          </w:tcPr>
          <w:p w14:paraId="1DA6B8BA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20098A4B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90B271B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19475654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C305762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595585D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2D6BDB1A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DC13CD4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75591975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0C788AA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1D2CBC8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6EE09251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385A2563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B212BA" w:rsidRPr="008D78AB" w14:paraId="461B68C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6329D2E" w14:textId="77777777" w:rsidR="00B212BA" w:rsidRPr="008D78AB" w:rsidRDefault="00B212BA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EC4DB56" w14:textId="77777777" w:rsidR="00B212BA" w:rsidRPr="008D78AB" w:rsidRDefault="00B212BA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311F1BD4" w14:textId="37E1AD4E" w:rsidR="00B212BA" w:rsidRPr="008D78AB" w:rsidRDefault="00B212BA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</w:tcPr>
          <w:p w14:paraId="117B6697" w14:textId="7149D0F1" w:rsidR="00B212BA" w:rsidRPr="008D78AB" w:rsidRDefault="00B212BA" w:rsidP="00B212BA">
            <w:pPr>
              <w:jc w:val="center"/>
              <w:rPr>
                <w:color w:val="000000" w:themeColor="text1"/>
              </w:rPr>
            </w:pPr>
          </w:p>
        </w:tc>
      </w:tr>
      <w:tr w:rsidR="00B212BA" w:rsidRPr="008D78AB" w14:paraId="1E0CE3A7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48F5D6E" w14:textId="77777777" w:rsidR="00B212BA" w:rsidRPr="008D78AB" w:rsidRDefault="00B212BA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B001536" w14:textId="77777777" w:rsidR="00B212BA" w:rsidRPr="008D78AB" w:rsidRDefault="00B212BA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3D3A80B3" w14:textId="77777777" w:rsidR="00B212BA" w:rsidRPr="008D78AB" w:rsidRDefault="00B212BA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086822D4" w14:textId="77777777" w:rsidR="00B212BA" w:rsidRPr="008D78AB" w:rsidRDefault="00B212BA" w:rsidP="00B212BA">
            <w:pPr>
              <w:jc w:val="center"/>
              <w:rPr>
                <w:color w:val="000000" w:themeColor="text1"/>
              </w:rPr>
            </w:pPr>
          </w:p>
        </w:tc>
      </w:tr>
      <w:tr w:rsidR="00B212BA" w:rsidRPr="008D78AB" w14:paraId="497A0902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F863FD4" w14:textId="77777777" w:rsidR="00B212BA" w:rsidRPr="008D78AB" w:rsidRDefault="00B212BA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C4B90C5" w14:textId="77777777" w:rsidR="00B212BA" w:rsidRPr="008D78AB" w:rsidRDefault="00B212BA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49FD86A5" w14:textId="77777777" w:rsidR="00B212BA" w:rsidRPr="008D78AB" w:rsidRDefault="00B212BA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E2340CF" w14:textId="77777777" w:rsidR="00B212BA" w:rsidRPr="008D78AB" w:rsidRDefault="00B212BA" w:rsidP="00B212BA">
            <w:pPr>
              <w:jc w:val="center"/>
              <w:rPr>
                <w:color w:val="000000" w:themeColor="text1"/>
              </w:rPr>
            </w:pPr>
          </w:p>
        </w:tc>
      </w:tr>
      <w:tr w:rsidR="00B212BA" w:rsidRPr="008D78AB" w14:paraId="0F9132D9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69B87A53" w14:textId="77777777" w:rsidR="00B212BA" w:rsidRPr="008D78AB" w:rsidRDefault="00B212BA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6539B1DE" w14:textId="77777777" w:rsidR="00B212BA" w:rsidRPr="008D78AB" w:rsidRDefault="00B212BA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71698B2E" w14:textId="77777777" w:rsidR="00B212BA" w:rsidRPr="008D78AB" w:rsidRDefault="00B212BA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790D5560" w14:textId="77777777" w:rsidR="00B212BA" w:rsidRPr="008D78AB" w:rsidRDefault="00B212BA" w:rsidP="00B212BA">
            <w:pPr>
              <w:jc w:val="center"/>
              <w:rPr>
                <w:color w:val="000000" w:themeColor="text1"/>
              </w:rPr>
            </w:pPr>
          </w:p>
        </w:tc>
      </w:tr>
      <w:tr w:rsidR="008D78AB" w:rsidRPr="008D78AB" w14:paraId="3A788D95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505862C2" w14:textId="46EEDBEC" w:rsidR="008D78AB" w:rsidRPr="008D78AB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</w:t>
            </w:r>
            <w:r w:rsidR="008D78AB" w:rsidRPr="008D78AB">
              <w:rPr>
                <w:b/>
                <w:color w:val="000000" w:themeColor="text1"/>
              </w:rPr>
              <w:t>.11.202</w:t>
            </w:r>
            <w:r w:rsidR="002C4FA0">
              <w:rPr>
                <w:b/>
                <w:color w:val="000000" w:themeColor="text1"/>
              </w:rPr>
              <w:t>5</w:t>
            </w:r>
          </w:p>
          <w:p w14:paraId="69D18198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ÇARŞAMBA</w:t>
            </w:r>
          </w:p>
        </w:tc>
        <w:tc>
          <w:tcPr>
            <w:tcW w:w="708" w:type="dxa"/>
            <w:vAlign w:val="center"/>
          </w:tcPr>
          <w:p w14:paraId="25658B3F" w14:textId="43D6A07E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center"/>
          </w:tcPr>
          <w:p w14:paraId="439BC05C" w14:textId="77777777" w:rsidR="008D78AB" w:rsidRPr="008D78AB" w:rsidRDefault="008D78AB" w:rsidP="008D78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92F6668" w14:textId="77777777" w:rsidR="008D78AB" w:rsidRPr="008D78AB" w:rsidRDefault="008D78AB" w:rsidP="008D78AB">
            <w:pPr>
              <w:jc w:val="center"/>
              <w:rPr>
                <w:color w:val="000000" w:themeColor="text1"/>
              </w:rPr>
            </w:pPr>
          </w:p>
        </w:tc>
      </w:tr>
      <w:tr w:rsidR="008D78AB" w:rsidRPr="008D78AB" w14:paraId="7950B04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DDC52E3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864AC6D" w14:textId="447277CD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bottom"/>
          </w:tcPr>
          <w:p w14:paraId="5937A2E5" w14:textId="766AC4B1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4671081A" w14:textId="7908B69B" w:rsidR="008D78AB" w:rsidRPr="008D78AB" w:rsidRDefault="008D78AB" w:rsidP="008D78AB">
            <w:pPr>
              <w:rPr>
                <w:color w:val="000000" w:themeColor="text1"/>
              </w:rPr>
            </w:pPr>
          </w:p>
        </w:tc>
      </w:tr>
      <w:tr w:rsidR="008D78AB" w:rsidRPr="008D78AB" w14:paraId="1B066CC5" w14:textId="77777777" w:rsidTr="008F5289">
        <w:trPr>
          <w:cantSplit/>
          <w:trHeight w:val="134"/>
          <w:jc w:val="center"/>
        </w:trPr>
        <w:tc>
          <w:tcPr>
            <w:tcW w:w="1630" w:type="dxa"/>
            <w:vMerge/>
            <w:vAlign w:val="center"/>
          </w:tcPr>
          <w:p w14:paraId="27875DAD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F216D39" w14:textId="145496CB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1067E01A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C0D085A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40A5B71C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0876FA5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6D301FB" w14:textId="350573EC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27FFC962" w14:textId="13FFE1BB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/>
              </w:rPr>
              <w:t xml:space="preserve">21. </w:t>
            </w:r>
            <w:r w:rsidR="00CA7A00" w:rsidRPr="008D78AB">
              <w:rPr>
                <w:color w:val="000000"/>
              </w:rPr>
              <w:t>Yüzyıl Düşünme Becerilerinin Geliştirilmesi</w:t>
            </w:r>
          </w:p>
        </w:tc>
        <w:tc>
          <w:tcPr>
            <w:tcW w:w="3360" w:type="dxa"/>
            <w:vAlign w:val="center"/>
          </w:tcPr>
          <w:p w14:paraId="1ADD8E38" w14:textId="3303A725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Mihriban HACISALİHOĞLU KARADENİZ</w:t>
            </w:r>
          </w:p>
        </w:tc>
      </w:tr>
      <w:tr w:rsidR="008D78AB" w:rsidRPr="008D78AB" w14:paraId="6AA880D1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06E92ED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D075B34" w14:textId="03A2DAB4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3E4289D8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9AF06E7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742508BA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D62B4E8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EC30019" w14:textId="19E5C5B1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09E7946E" w14:textId="3ECFD96C" w:rsidR="008D78AB" w:rsidRPr="008D78AB" w:rsidRDefault="008D78AB" w:rsidP="008D78AB">
            <w:pPr>
              <w:rPr>
                <w:color w:val="000000" w:themeColor="text1"/>
              </w:rPr>
            </w:pPr>
            <w:r w:rsidRPr="008D78AB">
              <w:rPr>
                <w:color w:val="000000"/>
              </w:rPr>
              <w:t>Matematiksel Yaratıcılık</w:t>
            </w:r>
          </w:p>
        </w:tc>
        <w:tc>
          <w:tcPr>
            <w:tcW w:w="3360" w:type="dxa"/>
            <w:vAlign w:val="bottom"/>
          </w:tcPr>
          <w:p w14:paraId="1435EF2B" w14:textId="6CDD0D2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Mihriban HACISALİHOĞLU KARADENİZ</w:t>
            </w:r>
          </w:p>
        </w:tc>
      </w:tr>
      <w:tr w:rsidR="008D78AB" w:rsidRPr="008D78AB" w14:paraId="4C740561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4BCCCC0B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ABCA13C" w14:textId="1A9C2D2A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0182291B" w14:textId="77BA6080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796FAE06" w14:textId="08030A9A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330BA7E2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19FF4085" w14:textId="1240649F" w:rsidR="008D78AB" w:rsidRPr="008D78AB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  <w:r w:rsidR="008D78AB" w:rsidRPr="008D78AB">
              <w:rPr>
                <w:b/>
                <w:color w:val="000000" w:themeColor="text1"/>
              </w:rPr>
              <w:t>.11.202</w:t>
            </w:r>
            <w:r w:rsidR="002C4FA0">
              <w:rPr>
                <w:b/>
                <w:color w:val="000000" w:themeColor="text1"/>
              </w:rPr>
              <w:t>5</w:t>
            </w:r>
          </w:p>
          <w:p w14:paraId="705ADF77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PERŞEMBE</w:t>
            </w:r>
          </w:p>
        </w:tc>
        <w:tc>
          <w:tcPr>
            <w:tcW w:w="708" w:type="dxa"/>
            <w:vAlign w:val="center"/>
          </w:tcPr>
          <w:p w14:paraId="693BDE6D" w14:textId="253809E8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38D0E1BA" w14:textId="32BA4000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40706626" w14:textId="4809958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32FA06FC" w14:textId="77777777" w:rsidTr="008F5289">
        <w:trPr>
          <w:cantSplit/>
          <w:trHeight w:val="369"/>
          <w:jc w:val="center"/>
        </w:trPr>
        <w:tc>
          <w:tcPr>
            <w:tcW w:w="1630" w:type="dxa"/>
            <w:vMerge/>
            <w:vAlign w:val="center"/>
          </w:tcPr>
          <w:p w14:paraId="6134480A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DBC97A7" w14:textId="563A6A33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bottom"/>
          </w:tcPr>
          <w:p w14:paraId="3712AA59" w14:textId="66A4E4B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Zekâ Oyunlarının Matematik Öğretiminde Kullanımı</w:t>
            </w:r>
          </w:p>
        </w:tc>
        <w:tc>
          <w:tcPr>
            <w:tcW w:w="3360" w:type="dxa"/>
            <w:vAlign w:val="center"/>
          </w:tcPr>
          <w:p w14:paraId="621DF983" w14:textId="6545324D" w:rsidR="008D78AB" w:rsidRPr="008D78AB" w:rsidRDefault="008D78AB" w:rsidP="00CA7A00">
            <w:pPr>
              <w:spacing w:line="276" w:lineRule="auto"/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Cemalettin YILDIZ</w:t>
            </w:r>
          </w:p>
        </w:tc>
      </w:tr>
      <w:tr w:rsidR="008D78AB" w:rsidRPr="008D78AB" w14:paraId="1450FDA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CEAB6B5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3700A55" w14:textId="7B7099C8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bottom"/>
          </w:tcPr>
          <w:p w14:paraId="4C492AC8" w14:textId="29C87522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>Matematiksel Düşünmenin Önemi ve Geliştirilmesi</w:t>
            </w:r>
          </w:p>
        </w:tc>
        <w:tc>
          <w:tcPr>
            <w:tcW w:w="3360" w:type="dxa"/>
            <w:vAlign w:val="center"/>
          </w:tcPr>
          <w:p w14:paraId="2DFB1492" w14:textId="0A426D5A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Cemalettin YILDIZ</w:t>
            </w:r>
          </w:p>
        </w:tc>
      </w:tr>
      <w:tr w:rsidR="00C27D52" w:rsidRPr="008D78AB" w14:paraId="02817141" w14:textId="77777777" w:rsidTr="00BA3CF0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220D17C" w14:textId="77777777" w:rsidR="00C27D52" w:rsidRPr="008D78AB" w:rsidRDefault="00C27D52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0112A49" w14:textId="4026E7E0" w:rsidR="00C27D52" w:rsidRPr="008D78AB" w:rsidRDefault="00C27D52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6D8FFAC0" w14:textId="098BD412" w:rsidR="00C27D52" w:rsidRPr="008D78AB" w:rsidRDefault="00C27D52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Araştırma ve Proje Çalışmalarına Giriş  </w:t>
            </w:r>
          </w:p>
        </w:tc>
        <w:tc>
          <w:tcPr>
            <w:tcW w:w="3360" w:type="dxa"/>
            <w:vAlign w:val="center"/>
          </w:tcPr>
          <w:p w14:paraId="47938C7D" w14:textId="54536C90" w:rsidR="00C27D52" w:rsidRPr="008D78AB" w:rsidRDefault="00C27D52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Doç. Dr. Mustafa Serkan ABDUSSELAM</w:t>
            </w:r>
          </w:p>
        </w:tc>
      </w:tr>
      <w:tr w:rsidR="008D78AB" w:rsidRPr="008D78AB" w14:paraId="364DC9B0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AE275EC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CD2B821" w14:textId="01C18A04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5AEE88DA" w14:textId="41F3FE5D" w:rsidR="008D78AB" w:rsidRPr="008D78AB" w:rsidRDefault="00BE5AB7" w:rsidP="00CA7A00">
            <w:pPr>
              <w:jc w:val="both"/>
              <w:rPr>
                <w:color w:val="000000" w:themeColor="text1"/>
              </w:rPr>
            </w:pPr>
            <w:r w:rsidRPr="00BE5AB7">
              <w:t xml:space="preserve">Test Geliştirme </w:t>
            </w:r>
          </w:p>
        </w:tc>
        <w:tc>
          <w:tcPr>
            <w:tcW w:w="3360" w:type="dxa"/>
            <w:vAlign w:val="center"/>
          </w:tcPr>
          <w:p w14:paraId="0C04FC40" w14:textId="10653225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Hasan Hüseyin AKSU</w:t>
            </w:r>
            <w:r w:rsidRPr="008D78AB">
              <w:t xml:space="preserve"> </w:t>
            </w:r>
          </w:p>
        </w:tc>
      </w:tr>
      <w:tr w:rsidR="008D78AB" w:rsidRPr="008D78AB" w14:paraId="4406DD7B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13F45BE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3637DF0" w14:textId="07FE6115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bottom"/>
          </w:tcPr>
          <w:p w14:paraId="2AE339F4" w14:textId="3F26070C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Matematik Eğitiminde Yeni Yaklaşımlar</w:t>
            </w:r>
          </w:p>
        </w:tc>
        <w:tc>
          <w:tcPr>
            <w:tcW w:w="3360" w:type="dxa"/>
            <w:vAlign w:val="bottom"/>
          </w:tcPr>
          <w:p w14:paraId="6A331058" w14:textId="7D284229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Hasan Hüseyin AKSU</w:t>
            </w:r>
          </w:p>
        </w:tc>
      </w:tr>
      <w:tr w:rsidR="008D78AB" w:rsidRPr="008D78AB" w14:paraId="54EF4BED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566B8588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5EEA80A" w14:textId="04968B4C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bottom"/>
          </w:tcPr>
          <w:p w14:paraId="5FB18E94" w14:textId="147D0EB0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39B7A2DA" w14:textId="40BFADD8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5B4E22E7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7B40AEEB" w14:textId="5D79E853" w:rsidR="008D78AB" w:rsidRPr="008D78AB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  <w:r w:rsidR="008D78AB" w:rsidRPr="008D78AB">
              <w:rPr>
                <w:b/>
                <w:color w:val="000000" w:themeColor="text1"/>
              </w:rPr>
              <w:t>.11.202</w:t>
            </w:r>
            <w:r w:rsidR="002C4FA0">
              <w:rPr>
                <w:b/>
                <w:color w:val="000000" w:themeColor="text1"/>
              </w:rPr>
              <w:t>5</w:t>
            </w:r>
          </w:p>
          <w:p w14:paraId="7B8355D1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CUMA</w:t>
            </w:r>
          </w:p>
        </w:tc>
        <w:tc>
          <w:tcPr>
            <w:tcW w:w="708" w:type="dxa"/>
            <w:vAlign w:val="center"/>
          </w:tcPr>
          <w:p w14:paraId="78803B38" w14:textId="7A82765C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9.00</w:t>
            </w:r>
          </w:p>
        </w:tc>
        <w:tc>
          <w:tcPr>
            <w:tcW w:w="3436" w:type="dxa"/>
            <w:vAlign w:val="center"/>
          </w:tcPr>
          <w:p w14:paraId="6A6CBCC4" w14:textId="1E18756A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8929AEB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349D236C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F9DE995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816E806" w14:textId="76DE327D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31D0016D" w14:textId="16382DB2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t>Ortaokul Programlarının İncelenmesi</w:t>
            </w:r>
          </w:p>
        </w:tc>
        <w:tc>
          <w:tcPr>
            <w:tcW w:w="3360" w:type="dxa"/>
            <w:vAlign w:val="bottom"/>
          </w:tcPr>
          <w:p w14:paraId="13D384DF" w14:textId="525661E3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Dr. </w:t>
            </w:r>
            <w:proofErr w:type="spellStart"/>
            <w:r w:rsidRPr="008D78AB">
              <w:rPr>
                <w:color w:val="000000" w:themeColor="text1"/>
              </w:rPr>
              <w:t>Öğr</w:t>
            </w:r>
            <w:proofErr w:type="spellEnd"/>
            <w:r w:rsidRPr="008D78AB">
              <w:rPr>
                <w:color w:val="000000" w:themeColor="text1"/>
              </w:rPr>
              <w:t>. Ü. Türkan Berrin KÖSE</w:t>
            </w:r>
          </w:p>
        </w:tc>
      </w:tr>
      <w:tr w:rsidR="008D78AB" w:rsidRPr="008D78AB" w14:paraId="2496EF9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B64B9DC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23AD54F" w14:textId="3E1FE75E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16160DDF" w14:textId="1D97956B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Geometri Öğretiminde Çağdaş Yaklaşımlar</w:t>
            </w:r>
          </w:p>
        </w:tc>
        <w:tc>
          <w:tcPr>
            <w:tcW w:w="3360" w:type="dxa"/>
            <w:vAlign w:val="center"/>
          </w:tcPr>
          <w:p w14:paraId="671ED324" w14:textId="08E4AC18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Dr. </w:t>
            </w:r>
            <w:proofErr w:type="spellStart"/>
            <w:r w:rsidRPr="008D78AB">
              <w:rPr>
                <w:color w:val="000000" w:themeColor="text1"/>
              </w:rPr>
              <w:t>Öğr</w:t>
            </w:r>
            <w:proofErr w:type="spellEnd"/>
            <w:r w:rsidRPr="008D78AB">
              <w:rPr>
                <w:color w:val="000000" w:themeColor="text1"/>
              </w:rPr>
              <w:t>. Ü. Türkan Berrin KÖSE</w:t>
            </w:r>
          </w:p>
        </w:tc>
      </w:tr>
      <w:tr w:rsidR="008D78AB" w:rsidRPr="008D78AB" w14:paraId="7A291A7E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D72095C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ADDED48" w14:textId="7D44FE0A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70083E1B" w14:textId="77777777" w:rsidR="00823B4E" w:rsidRPr="00823B4E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Matematik Eğitiminde Kodlama,</w:t>
            </w:r>
          </w:p>
          <w:p w14:paraId="1EE4BB59" w14:textId="074378B0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Programlama ve Yapay Zekâ Araçları</w:t>
            </w:r>
          </w:p>
        </w:tc>
        <w:tc>
          <w:tcPr>
            <w:tcW w:w="3360" w:type="dxa"/>
          </w:tcPr>
          <w:p w14:paraId="47F41727" w14:textId="4091E1AD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>Doç. Dr. Funda AYDIN GÜÇ</w:t>
            </w:r>
          </w:p>
        </w:tc>
      </w:tr>
      <w:tr w:rsidR="008D78AB" w:rsidRPr="008D78AB" w14:paraId="62C6237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5EA401F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6AAB1EA" w14:textId="7D6A7290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6D7830E0" w14:textId="137D7717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Öğretim Ortamlarının Tasarımı</w:t>
            </w:r>
          </w:p>
        </w:tc>
        <w:tc>
          <w:tcPr>
            <w:tcW w:w="3360" w:type="dxa"/>
            <w:vAlign w:val="center"/>
          </w:tcPr>
          <w:p w14:paraId="36F7FD88" w14:textId="291ADF05" w:rsidR="008D78AB" w:rsidRPr="008D78AB" w:rsidRDefault="008D78AB" w:rsidP="00CA7A00">
            <w:pPr>
              <w:spacing w:line="276" w:lineRule="auto"/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Doç. Dr. Funda AYDIN GÜÇ</w:t>
            </w:r>
          </w:p>
        </w:tc>
      </w:tr>
      <w:tr w:rsidR="008D78AB" w:rsidRPr="008D78AB" w14:paraId="1F3D2A44" w14:textId="77777777" w:rsidTr="00BE5AB7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64C97DA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36A626F" w14:textId="6DA057B5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bottom"/>
          </w:tcPr>
          <w:p w14:paraId="434F06CE" w14:textId="24D47B58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Matematiksel Zorluklar ve Çözüm Önerileri</w:t>
            </w:r>
          </w:p>
        </w:tc>
        <w:tc>
          <w:tcPr>
            <w:tcW w:w="3360" w:type="dxa"/>
            <w:vAlign w:val="bottom"/>
          </w:tcPr>
          <w:p w14:paraId="49C4D571" w14:textId="45E08465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 xml:space="preserve">Dr. </w:t>
            </w:r>
            <w:proofErr w:type="spellStart"/>
            <w:r w:rsidRPr="008D78AB">
              <w:t>Öğr</w:t>
            </w:r>
            <w:proofErr w:type="spellEnd"/>
            <w:r w:rsidRPr="008D78AB">
              <w:t>. Üyesi Firdevs İclal KARATAŞ AYDIN</w:t>
            </w:r>
          </w:p>
        </w:tc>
      </w:tr>
      <w:tr w:rsidR="008D78AB" w:rsidRPr="008D78AB" w14:paraId="7AB67B9D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088B40DB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6143D657" w14:textId="350DD2FC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0282BE12" w14:textId="470A6CD2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Öğretmen Eğitiminde Ders İmecesi Modeli</w:t>
            </w: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6CC272AE" w14:textId="2CECAC66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D78AB">
              <w:t xml:space="preserve">Dr. </w:t>
            </w:r>
            <w:proofErr w:type="spellStart"/>
            <w:r w:rsidRPr="008D78AB">
              <w:t>Öğr</w:t>
            </w:r>
            <w:proofErr w:type="spellEnd"/>
            <w:r w:rsidRPr="008D78AB">
              <w:t>. Üyesi Firdevs İclal KARATAŞ AYDIN</w:t>
            </w:r>
          </w:p>
        </w:tc>
      </w:tr>
    </w:tbl>
    <w:p w14:paraId="75CCAB8F" w14:textId="77777777" w:rsidR="000D2C0F" w:rsidRPr="008D78AB" w:rsidRDefault="000D2C0F" w:rsidP="00C66553">
      <w:pPr>
        <w:pStyle w:val="KonuBal"/>
        <w:ind w:left="5664"/>
        <w:jc w:val="left"/>
        <w:rPr>
          <w:b/>
          <w:color w:val="000000" w:themeColor="text1"/>
          <w:sz w:val="20"/>
        </w:rPr>
      </w:pPr>
    </w:p>
    <w:p w14:paraId="496BF628" w14:textId="77777777" w:rsidR="005D69DE" w:rsidRPr="008D78AB" w:rsidRDefault="005D69DE" w:rsidP="00744B74">
      <w:pPr>
        <w:pStyle w:val="KonuBal"/>
        <w:ind w:left="4248" w:firstLine="708"/>
        <w:rPr>
          <w:color w:val="000000" w:themeColor="text1"/>
          <w:sz w:val="20"/>
        </w:rPr>
      </w:pPr>
    </w:p>
    <w:p w14:paraId="2200E534" w14:textId="0A10C4B7" w:rsidR="005D69DE" w:rsidRPr="008D78AB" w:rsidRDefault="005D69DE" w:rsidP="00744B74">
      <w:pPr>
        <w:pStyle w:val="KonuBal"/>
        <w:ind w:left="4248" w:firstLine="708"/>
        <w:rPr>
          <w:color w:val="000000" w:themeColor="text1"/>
          <w:sz w:val="20"/>
        </w:rPr>
      </w:pPr>
    </w:p>
    <w:p w14:paraId="40574E1D" w14:textId="77777777" w:rsidR="009D1D95" w:rsidRPr="008D78AB" w:rsidRDefault="009D1D95" w:rsidP="00744B74">
      <w:pPr>
        <w:pStyle w:val="KonuBal"/>
        <w:ind w:left="4248" w:firstLine="708"/>
        <w:rPr>
          <w:color w:val="000000" w:themeColor="text1"/>
          <w:sz w:val="20"/>
        </w:rPr>
      </w:pPr>
    </w:p>
    <w:p w14:paraId="34196E68" w14:textId="77777777" w:rsidR="005D69DE" w:rsidRPr="008D78AB" w:rsidRDefault="005D69DE" w:rsidP="00744B74">
      <w:pPr>
        <w:pStyle w:val="KonuBal"/>
        <w:ind w:left="4248" w:firstLine="708"/>
        <w:rPr>
          <w:color w:val="000000" w:themeColor="text1"/>
          <w:sz w:val="20"/>
        </w:rPr>
      </w:pPr>
    </w:p>
    <w:p w14:paraId="47DE8309" w14:textId="1765B690" w:rsidR="000D2C0F" w:rsidRPr="008D78AB" w:rsidRDefault="008C2D2E" w:rsidP="00744B74">
      <w:pPr>
        <w:pStyle w:val="KonuBal"/>
        <w:ind w:left="4248" w:firstLine="708"/>
        <w:rPr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>MATEMATİK</w:t>
      </w:r>
      <w:r w:rsidR="000D2C0F" w:rsidRPr="008D78AB">
        <w:rPr>
          <w:color w:val="000000" w:themeColor="text1"/>
          <w:sz w:val="20"/>
        </w:rPr>
        <w:t xml:space="preserve"> EĞİTİMİ </w:t>
      </w:r>
    </w:p>
    <w:p w14:paraId="3E55D44D" w14:textId="77777777" w:rsidR="000D2C0F" w:rsidRPr="008D78AB" w:rsidRDefault="000D2C0F" w:rsidP="00744B74">
      <w:pPr>
        <w:pStyle w:val="KonuBal"/>
        <w:ind w:left="4248" w:firstLine="708"/>
        <w:rPr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>ABD BAŞKANI</w:t>
      </w:r>
    </w:p>
    <w:p w14:paraId="09B329FE" w14:textId="034E77FB" w:rsidR="000D2C0F" w:rsidRPr="008D78AB" w:rsidRDefault="002860C3" w:rsidP="009D1D95">
      <w:pPr>
        <w:pStyle w:val="KonuBal"/>
        <w:ind w:left="4248" w:firstLine="708"/>
        <w:rPr>
          <w:b/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>Prof</w:t>
      </w:r>
      <w:r w:rsidR="000D2C0F" w:rsidRPr="008D78AB">
        <w:rPr>
          <w:color w:val="000000" w:themeColor="text1"/>
          <w:sz w:val="20"/>
        </w:rPr>
        <w:t xml:space="preserve">. Dr. </w:t>
      </w:r>
      <w:r w:rsidR="00BE5AB7">
        <w:rPr>
          <w:color w:val="000000" w:themeColor="text1"/>
          <w:sz w:val="20"/>
        </w:rPr>
        <w:t>Mustafa UZOĞLU</w:t>
      </w:r>
      <w:r w:rsidR="000D2C0F" w:rsidRPr="008D78AB">
        <w:rPr>
          <w:b/>
          <w:color w:val="000000" w:themeColor="text1"/>
          <w:sz w:val="20"/>
        </w:rPr>
        <w:br w:type="page"/>
      </w:r>
    </w:p>
    <w:p w14:paraId="395EA9CD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</w:p>
    <w:p w14:paraId="7FA4DD9C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</w:p>
    <w:p w14:paraId="72D69617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</w:p>
    <w:p w14:paraId="2D48EA44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</w:p>
    <w:p w14:paraId="614FFA8F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 xml:space="preserve">FEN BİLİMLERİ ENSTİTÜSÜ </w:t>
      </w:r>
    </w:p>
    <w:p w14:paraId="544C2135" w14:textId="622FD1FC" w:rsidR="000D2C0F" w:rsidRPr="008D78AB" w:rsidRDefault="00A24751" w:rsidP="003029EF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 xml:space="preserve">MATEMATİK </w:t>
      </w:r>
      <w:r w:rsidR="000D2C0F" w:rsidRPr="008D78AB">
        <w:rPr>
          <w:b/>
          <w:color w:val="000000" w:themeColor="text1"/>
        </w:rPr>
        <w:t xml:space="preserve">EĞİTİMİ ANABİLİM DALI </w:t>
      </w:r>
    </w:p>
    <w:p w14:paraId="07A2BF41" w14:textId="392098C5" w:rsidR="00285746" w:rsidRPr="008D78AB" w:rsidRDefault="00285746" w:rsidP="00285746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>202</w:t>
      </w:r>
      <w:r w:rsidR="00BE5AB7">
        <w:rPr>
          <w:b/>
          <w:color w:val="000000" w:themeColor="text1"/>
        </w:rPr>
        <w:t>6</w:t>
      </w:r>
      <w:r w:rsidRPr="008D78AB">
        <w:rPr>
          <w:b/>
          <w:color w:val="000000" w:themeColor="text1"/>
        </w:rPr>
        <w:t xml:space="preserve"> – 202</w:t>
      </w:r>
      <w:r w:rsidR="00BE5AB7">
        <w:rPr>
          <w:b/>
          <w:color w:val="000000" w:themeColor="text1"/>
        </w:rPr>
        <w:t>7</w:t>
      </w:r>
      <w:r w:rsidR="00CE6885" w:rsidRPr="008D78AB">
        <w:rPr>
          <w:b/>
          <w:color w:val="000000" w:themeColor="text1"/>
        </w:rPr>
        <w:t xml:space="preserve"> </w:t>
      </w:r>
      <w:r w:rsidRPr="008D78AB">
        <w:rPr>
          <w:b/>
          <w:color w:val="000000" w:themeColor="text1"/>
        </w:rPr>
        <w:t xml:space="preserve">EĞİTİM-ÖĞRETİM YILI </w:t>
      </w:r>
      <w:r w:rsidR="008A22D1" w:rsidRPr="008D78AB">
        <w:rPr>
          <w:b/>
          <w:color w:val="000000" w:themeColor="text1"/>
        </w:rPr>
        <w:t>GÜZ</w:t>
      </w:r>
      <w:r w:rsidRPr="008D78AB">
        <w:rPr>
          <w:b/>
          <w:color w:val="000000" w:themeColor="text1"/>
        </w:rPr>
        <w:t xml:space="preserve"> YARIYILI YARIYIL SONU SINAVLARI/ÖDEVLERİ</w:t>
      </w:r>
    </w:p>
    <w:p w14:paraId="098FE1A8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</w:p>
    <w:p w14:paraId="6FD0909E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</w:p>
    <w:tbl>
      <w:tblPr>
        <w:tblW w:w="9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08"/>
        <w:gridCol w:w="3436"/>
        <w:gridCol w:w="3360"/>
      </w:tblGrid>
      <w:tr w:rsidR="00F758E3" w:rsidRPr="008D78AB" w14:paraId="6615B380" w14:textId="77777777" w:rsidTr="008F5289">
        <w:trPr>
          <w:trHeight w:val="380"/>
          <w:jc w:val="center"/>
        </w:trPr>
        <w:tc>
          <w:tcPr>
            <w:tcW w:w="1630" w:type="dxa"/>
            <w:vAlign w:val="center"/>
          </w:tcPr>
          <w:p w14:paraId="15109E80" w14:textId="77777777" w:rsidR="00CE240D" w:rsidRPr="008D78AB" w:rsidRDefault="00CE240D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GÜNLER</w:t>
            </w:r>
          </w:p>
        </w:tc>
        <w:tc>
          <w:tcPr>
            <w:tcW w:w="708" w:type="dxa"/>
            <w:vAlign w:val="center"/>
          </w:tcPr>
          <w:p w14:paraId="399D4DE5" w14:textId="77777777" w:rsidR="00CE240D" w:rsidRPr="008D78AB" w:rsidRDefault="00CE240D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SAAT</w:t>
            </w:r>
          </w:p>
        </w:tc>
        <w:tc>
          <w:tcPr>
            <w:tcW w:w="3436" w:type="dxa"/>
            <w:vAlign w:val="center"/>
          </w:tcPr>
          <w:p w14:paraId="62C22946" w14:textId="77777777" w:rsidR="00CE240D" w:rsidRPr="008D78AB" w:rsidRDefault="00CE240D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Ders adı</w:t>
            </w:r>
          </w:p>
        </w:tc>
        <w:tc>
          <w:tcPr>
            <w:tcW w:w="3360" w:type="dxa"/>
            <w:vAlign w:val="center"/>
          </w:tcPr>
          <w:p w14:paraId="4DB64F86" w14:textId="77777777" w:rsidR="00CE240D" w:rsidRPr="008D78AB" w:rsidRDefault="00CE240D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Dersin sorumlusu</w:t>
            </w:r>
          </w:p>
        </w:tc>
      </w:tr>
      <w:tr w:rsidR="00F758E3" w:rsidRPr="008D78AB" w14:paraId="338413D9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356FFC35" w14:textId="6562BF7C" w:rsidR="002B6895" w:rsidRPr="008D78AB" w:rsidRDefault="00BE5AB7" w:rsidP="002B689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04</w:t>
            </w:r>
            <w:r w:rsidR="002B6895" w:rsidRPr="008D78AB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01</w:t>
            </w:r>
            <w:r w:rsidR="002B6895" w:rsidRPr="008D78AB">
              <w:rPr>
                <w:b/>
                <w:color w:val="000000" w:themeColor="text1"/>
              </w:rPr>
              <w:t>.202</w:t>
            </w:r>
            <w:r>
              <w:rPr>
                <w:b/>
                <w:color w:val="000000" w:themeColor="text1"/>
              </w:rPr>
              <w:t>7</w:t>
            </w:r>
          </w:p>
          <w:p w14:paraId="4AAFFA60" w14:textId="242B488F" w:rsidR="002B6895" w:rsidRPr="008D78AB" w:rsidRDefault="002B6895" w:rsidP="002B689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PAZARTESİ</w:t>
            </w:r>
          </w:p>
        </w:tc>
        <w:tc>
          <w:tcPr>
            <w:tcW w:w="708" w:type="dxa"/>
            <w:vAlign w:val="center"/>
          </w:tcPr>
          <w:p w14:paraId="5C250B44" w14:textId="04906BA1" w:rsidR="002B6895" w:rsidRPr="008D78AB" w:rsidRDefault="002B6895" w:rsidP="002B689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08:00</w:t>
            </w:r>
          </w:p>
        </w:tc>
        <w:tc>
          <w:tcPr>
            <w:tcW w:w="3436" w:type="dxa"/>
            <w:vAlign w:val="bottom"/>
          </w:tcPr>
          <w:p w14:paraId="142E1A1B" w14:textId="614CE076" w:rsidR="002B6895" w:rsidRPr="008D78AB" w:rsidRDefault="002B6895" w:rsidP="002B6895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7AC2E96" w14:textId="7AB5AFC9" w:rsidR="002B6895" w:rsidRPr="008D78AB" w:rsidRDefault="002B6895" w:rsidP="002B6895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F758E3" w:rsidRPr="008D78AB" w14:paraId="00B9034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24DD50E" w14:textId="573C0A9D" w:rsidR="002B6895" w:rsidRPr="008D78AB" w:rsidRDefault="002B6895" w:rsidP="002B689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EF37BDD" w14:textId="77777777" w:rsidR="002B6895" w:rsidRPr="008D78AB" w:rsidRDefault="002B6895" w:rsidP="002B689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4DE397D7" w14:textId="37A5D321" w:rsidR="002B6895" w:rsidRPr="008D78AB" w:rsidRDefault="002B6895" w:rsidP="001316DE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F44E2AE" w14:textId="21BCCA11" w:rsidR="002B6895" w:rsidRPr="008D78AB" w:rsidRDefault="002B6895" w:rsidP="002B6895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45CA1FDC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4C095DC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B42008C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2E1BE82E" w14:textId="3FED8549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FA70725" w14:textId="0F836CB1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5E2D9FB7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63519DA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E2DC5B7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6D06F1B1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3E730903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2BFAED21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7551157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586F2A0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1516AA8F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199FFE6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3311089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467C4E8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BF9E1C8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2C5785E8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34B8DD5D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1110ADAB" w14:textId="77777777" w:rsidTr="008F5289">
        <w:trPr>
          <w:cantSplit/>
          <w:trHeight w:val="220"/>
          <w:jc w:val="center"/>
        </w:trPr>
        <w:tc>
          <w:tcPr>
            <w:tcW w:w="1630" w:type="dxa"/>
            <w:vMerge/>
            <w:vAlign w:val="center"/>
          </w:tcPr>
          <w:p w14:paraId="2F832721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580DF26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4BFD9D8E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B9227E0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6D741782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47E3452C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4E190D5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bottom"/>
          </w:tcPr>
          <w:p w14:paraId="0C7E3225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6056652B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61DD693B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01F674AC" w14:textId="147EB933" w:rsidR="00BE5AB7" w:rsidRPr="008D78AB" w:rsidRDefault="00BE5AB7" w:rsidP="00BE5AB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05</w:t>
            </w:r>
            <w:r w:rsidRPr="008D78AB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01</w:t>
            </w:r>
            <w:r w:rsidRPr="008D78AB">
              <w:rPr>
                <w:b/>
                <w:color w:val="000000" w:themeColor="text1"/>
              </w:rPr>
              <w:t>.202</w:t>
            </w:r>
            <w:r>
              <w:rPr>
                <w:b/>
                <w:color w:val="000000" w:themeColor="text1"/>
              </w:rPr>
              <w:t>7</w:t>
            </w:r>
          </w:p>
          <w:p w14:paraId="129E3621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SALI</w:t>
            </w:r>
          </w:p>
        </w:tc>
        <w:tc>
          <w:tcPr>
            <w:tcW w:w="708" w:type="dxa"/>
            <w:vAlign w:val="center"/>
          </w:tcPr>
          <w:p w14:paraId="5A8F52F9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476F0322" w14:textId="5778C43F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1785EE5" w14:textId="4F0D8459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73384457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61AE7CF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13BAED7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79AF423F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38D6A6A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76429251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0A2A3A8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A6D4D29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1E35CB4E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0C525AA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0813AE8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2F42A07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BFD5172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602A427A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04527C6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6A97DA3B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61B0B1D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6865FD5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6C173170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0D08554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69518F30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E9BE6CB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DF1E007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632C1DB2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E7C1580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530A6833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78EF0D69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5E26158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58BD2B88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6C3BF3F1" w14:textId="77777777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A22D1" w:rsidRPr="008D78AB" w14:paraId="325FE2FF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514C4BE9" w14:textId="2230C113" w:rsidR="008A22D1" w:rsidRPr="008D78AB" w:rsidRDefault="00BE5AB7" w:rsidP="00BE5AB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06</w:t>
            </w:r>
            <w:r w:rsidRPr="008D78AB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01</w:t>
            </w:r>
            <w:r w:rsidRPr="008D78AB">
              <w:rPr>
                <w:b/>
                <w:color w:val="000000" w:themeColor="text1"/>
              </w:rPr>
              <w:t>.202</w:t>
            </w:r>
            <w:r>
              <w:rPr>
                <w:b/>
                <w:color w:val="000000" w:themeColor="text1"/>
              </w:rPr>
              <w:t>7</w:t>
            </w:r>
          </w:p>
          <w:p w14:paraId="77090C3F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ÇARŞAMBA</w:t>
            </w:r>
          </w:p>
        </w:tc>
        <w:tc>
          <w:tcPr>
            <w:tcW w:w="708" w:type="dxa"/>
            <w:vAlign w:val="center"/>
          </w:tcPr>
          <w:p w14:paraId="3127CE97" w14:textId="77777777" w:rsidR="008A22D1" w:rsidRPr="008D78AB" w:rsidRDefault="008A22D1" w:rsidP="008A22D1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center"/>
          </w:tcPr>
          <w:p w14:paraId="5F2D3A84" w14:textId="549B1BEE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52AB49D" w14:textId="5D8B4BE1" w:rsidR="008A22D1" w:rsidRPr="008D78AB" w:rsidRDefault="008A22D1" w:rsidP="008A22D1">
            <w:pPr>
              <w:jc w:val="center"/>
              <w:rPr>
                <w:color w:val="000000" w:themeColor="text1"/>
              </w:rPr>
            </w:pPr>
          </w:p>
        </w:tc>
      </w:tr>
      <w:tr w:rsidR="008F5289" w:rsidRPr="008D78AB" w14:paraId="356EC8C5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394230F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511C8CD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bottom"/>
          </w:tcPr>
          <w:p w14:paraId="1651057D" w14:textId="33A18A6F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3D4C5BE9" w14:textId="73335FFC" w:rsidR="008F5289" w:rsidRPr="008D78AB" w:rsidRDefault="008F5289" w:rsidP="003B1B06">
            <w:pPr>
              <w:jc w:val="center"/>
              <w:rPr>
                <w:color w:val="000000" w:themeColor="text1"/>
              </w:rPr>
            </w:pPr>
          </w:p>
        </w:tc>
      </w:tr>
      <w:tr w:rsidR="008F5289" w:rsidRPr="008D78AB" w14:paraId="5DFA42F6" w14:textId="77777777" w:rsidTr="008F5289">
        <w:trPr>
          <w:cantSplit/>
          <w:trHeight w:val="134"/>
          <w:jc w:val="center"/>
        </w:trPr>
        <w:tc>
          <w:tcPr>
            <w:tcW w:w="1630" w:type="dxa"/>
            <w:vMerge/>
            <w:vAlign w:val="center"/>
          </w:tcPr>
          <w:p w14:paraId="76190036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829FEDF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3E23702D" w14:textId="77777777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0934CE8" w14:textId="77777777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</w:tr>
      <w:tr w:rsidR="008F5289" w:rsidRPr="008D78AB" w14:paraId="6688362E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4E7B9BF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8CDC12F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7878F805" w14:textId="398ABAAB" w:rsidR="008F5289" w:rsidRPr="008D78AB" w:rsidRDefault="008F5289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3CFD0C0" w14:textId="1A281434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</w:tr>
      <w:tr w:rsidR="008F5289" w:rsidRPr="008D78AB" w14:paraId="5F2BE790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2937A26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EC1CBD0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2BB4B365" w14:textId="77777777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E52F272" w14:textId="77777777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</w:tr>
      <w:tr w:rsidR="008F5289" w:rsidRPr="008D78AB" w14:paraId="5BF9BD4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25F6B96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1AF1F07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0646189A" w14:textId="0E9BDFD1" w:rsidR="008F5289" w:rsidRPr="008D78AB" w:rsidRDefault="008F5289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4A2A833E" w14:textId="0CE60F00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</w:tr>
      <w:tr w:rsidR="008F5289" w:rsidRPr="008D78AB" w14:paraId="39BF81AC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16E06D19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AC6130D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5BD5B1B0" w14:textId="70DA1DB5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300E9038" w14:textId="7AB2971F" w:rsidR="008F5289" w:rsidRPr="008D78AB" w:rsidRDefault="008F5289" w:rsidP="008D78AB">
            <w:pPr>
              <w:rPr>
                <w:color w:val="000000" w:themeColor="text1"/>
              </w:rPr>
            </w:pPr>
          </w:p>
        </w:tc>
      </w:tr>
      <w:tr w:rsidR="008F5289" w:rsidRPr="008D78AB" w14:paraId="3960BD7A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50867229" w14:textId="1613EB7B" w:rsidR="008F5289" w:rsidRPr="008D78AB" w:rsidRDefault="00BE5AB7" w:rsidP="00BE5AB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07</w:t>
            </w:r>
            <w:r w:rsidRPr="008D78AB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01</w:t>
            </w:r>
            <w:r w:rsidRPr="008D78AB">
              <w:rPr>
                <w:b/>
                <w:color w:val="000000" w:themeColor="text1"/>
              </w:rPr>
              <w:t>.202</w:t>
            </w:r>
            <w:r>
              <w:rPr>
                <w:b/>
                <w:color w:val="000000" w:themeColor="text1"/>
              </w:rPr>
              <w:t>7</w:t>
            </w:r>
          </w:p>
          <w:p w14:paraId="02DE6859" w14:textId="0EEA608B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  <w:p w14:paraId="2955CF0A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PERŞEMBE</w:t>
            </w:r>
          </w:p>
        </w:tc>
        <w:tc>
          <w:tcPr>
            <w:tcW w:w="708" w:type="dxa"/>
            <w:vAlign w:val="center"/>
          </w:tcPr>
          <w:p w14:paraId="5BF468A8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4A5FE473" w14:textId="76C0D41E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5BCBED70" w14:textId="5E96758A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1CC5808E" w14:textId="77777777" w:rsidTr="008F5289">
        <w:trPr>
          <w:cantSplit/>
          <w:trHeight w:val="168"/>
          <w:jc w:val="center"/>
        </w:trPr>
        <w:tc>
          <w:tcPr>
            <w:tcW w:w="1630" w:type="dxa"/>
            <w:vMerge/>
            <w:vAlign w:val="center"/>
          </w:tcPr>
          <w:p w14:paraId="4F51B85A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D1A3608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bottom"/>
          </w:tcPr>
          <w:p w14:paraId="41978282" w14:textId="305C6F88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C769881" w14:textId="3594ED8F" w:rsidR="008F5289" w:rsidRPr="008D78AB" w:rsidRDefault="008F5289" w:rsidP="008F5289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</w:tr>
      <w:tr w:rsidR="008F5289" w:rsidRPr="008D78AB" w14:paraId="0BB3443E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FE18C72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AD5C87A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bottom"/>
          </w:tcPr>
          <w:p w14:paraId="2678F312" w14:textId="652F8434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0911D208" w14:textId="2D6A4DE8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5CCEADAA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74DAF00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A3F80D7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713EC365" w14:textId="6AEFA9E3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0FDAED4F" w14:textId="623B97A5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64471275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FE934E9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09FCCE6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7D846FF0" w14:textId="075551FE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CC748F7" w14:textId="23357108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5B24492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59BED78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9F1DBB4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bottom"/>
          </w:tcPr>
          <w:p w14:paraId="6E864A53" w14:textId="6F373FBB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30DE4C5D" w14:textId="543DFC73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33A439C2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1A172DF1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64A490D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bottom"/>
          </w:tcPr>
          <w:p w14:paraId="6AE12AAC" w14:textId="4662270D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5B2EF61A" w14:textId="3392C8B1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2CDBE56C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31ACAC13" w14:textId="73A7D287" w:rsidR="00BE5AB7" w:rsidRPr="008D78AB" w:rsidRDefault="00BE5AB7" w:rsidP="00BE5AB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08</w:t>
            </w:r>
            <w:r w:rsidRPr="008D78AB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01</w:t>
            </w:r>
            <w:r w:rsidRPr="008D78AB">
              <w:rPr>
                <w:b/>
                <w:color w:val="000000" w:themeColor="text1"/>
              </w:rPr>
              <w:t>.202</w:t>
            </w:r>
            <w:r>
              <w:rPr>
                <w:b/>
                <w:color w:val="000000" w:themeColor="text1"/>
              </w:rPr>
              <w:t>7</w:t>
            </w:r>
          </w:p>
          <w:p w14:paraId="024A9EA5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CUMA</w:t>
            </w:r>
          </w:p>
        </w:tc>
        <w:tc>
          <w:tcPr>
            <w:tcW w:w="708" w:type="dxa"/>
            <w:vAlign w:val="center"/>
          </w:tcPr>
          <w:p w14:paraId="03B4E315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9.00</w:t>
            </w:r>
          </w:p>
        </w:tc>
        <w:tc>
          <w:tcPr>
            <w:tcW w:w="3436" w:type="dxa"/>
            <w:vAlign w:val="center"/>
          </w:tcPr>
          <w:p w14:paraId="4D784684" w14:textId="7264BBB6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7D18B5B" w14:textId="5E4734EE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367EA901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AFD1F07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B9C0B43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1C68DA44" w14:textId="690A989F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7D8A1CC5" w14:textId="72583F81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2A9E4F12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4265385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D5EEC15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7D93C881" w14:textId="568E0B97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97FE5C4" w14:textId="3E891E24" w:rsidR="008F5289" w:rsidRPr="008D78AB" w:rsidRDefault="008F5289" w:rsidP="008F5289">
            <w:pPr>
              <w:jc w:val="both"/>
              <w:rPr>
                <w:color w:val="000000" w:themeColor="text1"/>
              </w:rPr>
            </w:pPr>
          </w:p>
        </w:tc>
      </w:tr>
      <w:tr w:rsidR="008F5289" w:rsidRPr="008D78AB" w14:paraId="369035E0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64C283A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2B005E0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35DE1CD2" w14:textId="225F750D" w:rsidR="008F5289" w:rsidRPr="008D78AB" w:rsidRDefault="008F5289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</w:tcPr>
          <w:p w14:paraId="250471D8" w14:textId="2D5622AC" w:rsidR="008F5289" w:rsidRPr="008D78AB" w:rsidRDefault="008F5289" w:rsidP="008D78AB">
            <w:pPr>
              <w:rPr>
                <w:color w:val="000000" w:themeColor="text1"/>
              </w:rPr>
            </w:pPr>
          </w:p>
        </w:tc>
      </w:tr>
      <w:tr w:rsidR="008F5289" w:rsidRPr="008D78AB" w14:paraId="3C3A4C6A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56F9403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48E156D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49D8C45F" w14:textId="431A3B5B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BF25F2F" w14:textId="5C7CE0EC" w:rsidR="008F5289" w:rsidRPr="008D78AB" w:rsidRDefault="008F5289" w:rsidP="008F5289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8F5289" w:rsidRPr="008D78AB" w14:paraId="443015F9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3925D25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10C17BA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bottom"/>
          </w:tcPr>
          <w:p w14:paraId="07F718C2" w14:textId="6063DE69" w:rsidR="008F5289" w:rsidRPr="008D78AB" w:rsidRDefault="008F5289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2D7D8A51" w14:textId="3DCD9FAB" w:rsidR="008F5289" w:rsidRPr="008D78AB" w:rsidRDefault="008F5289" w:rsidP="008D78AB">
            <w:pPr>
              <w:rPr>
                <w:color w:val="000000" w:themeColor="text1"/>
              </w:rPr>
            </w:pPr>
          </w:p>
        </w:tc>
      </w:tr>
      <w:tr w:rsidR="008F5289" w:rsidRPr="008D78AB" w14:paraId="478E6E8F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3C7D56A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45302D3" w14:textId="77777777" w:rsidR="008F5289" w:rsidRPr="008D78AB" w:rsidRDefault="008F5289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vAlign w:val="center"/>
          </w:tcPr>
          <w:p w14:paraId="1FA01ECA" w14:textId="77777777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CC9DF75" w14:textId="77777777" w:rsidR="008F5289" w:rsidRPr="008D78AB" w:rsidRDefault="008F5289" w:rsidP="008F5289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44754492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4F4E4582" w14:textId="167D251B" w:rsidR="008F5289" w:rsidRPr="008D78AB" w:rsidRDefault="00BE5AB7" w:rsidP="008F528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</w:t>
            </w:r>
            <w:r w:rsidR="008F5289"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758CF48F" w14:textId="3B3579C5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PAZARTESİ</w:t>
            </w:r>
          </w:p>
        </w:tc>
        <w:tc>
          <w:tcPr>
            <w:tcW w:w="708" w:type="dxa"/>
            <w:vAlign w:val="center"/>
          </w:tcPr>
          <w:p w14:paraId="3B8F16A6" w14:textId="0D8D400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08:00</w:t>
            </w:r>
          </w:p>
        </w:tc>
        <w:tc>
          <w:tcPr>
            <w:tcW w:w="3436" w:type="dxa"/>
            <w:vAlign w:val="bottom"/>
          </w:tcPr>
          <w:p w14:paraId="7B64AC27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02D49CE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3487258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1D45B9F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ACBC0A6" w14:textId="7EDE0EA0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65AA6AA2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5C9A9E2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1A70CA5C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FB8AC5A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AB8C486" w14:textId="27E41846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0D581BA1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0828A5E4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28F65248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40FFD8A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47E9A56" w14:textId="7483EA8D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27F38AD1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52148E5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51D21659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CBF6CE0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6C08340" w14:textId="03CA1B1D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4277F8BB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0F8DE68B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773A770E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3B0227C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727B3D5" w14:textId="7B7ECC9F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692AC27A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873A2D4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2C1B0667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8F63E56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9C23299" w14:textId="4A7CEC98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6A1BEAC0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C09B96A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1748311D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3D170AA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4DBFC08" w14:textId="358D4E5F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vAlign w:val="bottom"/>
          </w:tcPr>
          <w:p w14:paraId="76608350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F9A8E0B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009D4D70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08CD670B" w14:textId="3B9931DB" w:rsidR="008F5289" w:rsidRPr="008D78AB" w:rsidRDefault="00BE5AB7" w:rsidP="008F528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  <w:r w:rsidR="008F5289"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4790D56A" w14:textId="0ACE9E16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SALI</w:t>
            </w:r>
          </w:p>
        </w:tc>
        <w:tc>
          <w:tcPr>
            <w:tcW w:w="708" w:type="dxa"/>
            <w:vAlign w:val="center"/>
          </w:tcPr>
          <w:p w14:paraId="1A581FF9" w14:textId="33935D2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41CF4C7A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8B5C6ED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4713CA9A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DB08546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7F5A220" w14:textId="37696C9F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555986D8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696ED20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2720C3C2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D5057F3" w14:textId="77777777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E4AF598" w14:textId="6278E63A" w:rsidR="00CE6885" w:rsidRPr="008D78AB" w:rsidRDefault="00CE6885" w:rsidP="00B212BA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4CBCACC6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D3CF8C6" w14:textId="77777777" w:rsidR="00CE6885" w:rsidRPr="008D78AB" w:rsidRDefault="00CE6885" w:rsidP="00B212BA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3B18E0B0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F02BED2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75F53DC" w14:textId="53253070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3F20E308" w14:textId="1994CE98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</w:tcPr>
          <w:p w14:paraId="6BB28804" w14:textId="7CC66153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4FC7B612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47094AE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E04C1C3" w14:textId="54C00BB5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078A148F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74366B3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2DD24284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BA0B099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EA3B22E" w14:textId="668E027B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08F744F6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11D5854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04E96981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64E9E09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111C88A" w14:textId="71021FD1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vAlign w:val="center"/>
          </w:tcPr>
          <w:p w14:paraId="624726FB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EAF44A5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8D78AB" w:rsidRPr="008D78AB" w14:paraId="0FBBE510" w14:textId="77777777" w:rsidTr="00B212BA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4AF6CA2B" w14:textId="22280F12" w:rsidR="008D78AB" w:rsidRPr="008D78AB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  <w:r w:rsidR="008D78AB"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09811B23" w14:textId="79CB3168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ÇARŞAMBA</w:t>
            </w:r>
          </w:p>
        </w:tc>
        <w:tc>
          <w:tcPr>
            <w:tcW w:w="708" w:type="dxa"/>
            <w:vAlign w:val="center"/>
          </w:tcPr>
          <w:p w14:paraId="38FAB3B4" w14:textId="3C34D6EF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center"/>
          </w:tcPr>
          <w:p w14:paraId="04CCDDC1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263F507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</w:tr>
      <w:tr w:rsidR="008D78AB" w:rsidRPr="008D78AB" w14:paraId="4E7708A2" w14:textId="77777777" w:rsidTr="00BE5AB7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64F5049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BC7C036" w14:textId="2664B51D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bottom"/>
          </w:tcPr>
          <w:p w14:paraId="59259A3A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129A8F45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</w:tr>
      <w:tr w:rsidR="008D78AB" w:rsidRPr="008D78AB" w14:paraId="5E4F70D7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792FC07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CDB75D4" w14:textId="03F0044A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3A442553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358BCCA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</w:tr>
      <w:tr w:rsidR="008D78AB" w:rsidRPr="008D78AB" w14:paraId="0F568EA2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8A8D1AE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F80D76D" w14:textId="4022581A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3CD55AEC" w14:textId="0292F29A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/>
              </w:rPr>
              <w:t xml:space="preserve">21. </w:t>
            </w:r>
            <w:r w:rsidR="00CA7A00" w:rsidRPr="008D78AB">
              <w:rPr>
                <w:color w:val="000000"/>
              </w:rPr>
              <w:t>Yüzyıl Düşünme Becerilerinin Geliştirilmesi</w:t>
            </w:r>
          </w:p>
        </w:tc>
        <w:tc>
          <w:tcPr>
            <w:tcW w:w="3360" w:type="dxa"/>
            <w:vAlign w:val="center"/>
          </w:tcPr>
          <w:p w14:paraId="600DDFFB" w14:textId="48EAFEF0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Mihriban HACISALİHOĞLU KARADENİZ</w:t>
            </w:r>
          </w:p>
        </w:tc>
      </w:tr>
      <w:tr w:rsidR="008D78AB" w:rsidRPr="008D78AB" w14:paraId="4DF533D4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6AA864A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6EE8984" w14:textId="78EE9AA9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181E757B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38DB211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16A7A5FD" w14:textId="77777777" w:rsidTr="00BE5AB7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2D23D4E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686CBC0" w14:textId="29AA0D7C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5C436C99" w14:textId="7BD4208A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/>
              </w:rPr>
              <w:t>Matematiksel Yaratıcılık</w:t>
            </w:r>
          </w:p>
        </w:tc>
        <w:tc>
          <w:tcPr>
            <w:tcW w:w="3360" w:type="dxa"/>
            <w:vAlign w:val="bottom"/>
          </w:tcPr>
          <w:p w14:paraId="21AA2058" w14:textId="13F14DD0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Mihriban HACISALİHOĞLU KARADENİZ</w:t>
            </w:r>
          </w:p>
        </w:tc>
      </w:tr>
      <w:tr w:rsidR="008D78AB" w:rsidRPr="008D78AB" w14:paraId="049AD96B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897A278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C409AFB" w14:textId="415DA72A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vAlign w:val="center"/>
          </w:tcPr>
          <w:p w14:paraId="45864A4D" w14:textId="277DFBAC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BDD51E0" w14:textId="60C2AD44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4A44B26D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78B69DCC" w14:textId="1F0079E6" w:rsidR="008D78AB" w:rsidRPr="008D78AB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</w:t>
            </w:r>
            <w:r w:rsidR="008D78AB"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43938595" w14:textId="304C513F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PERŞEMBE</w:t>
            </w:r>
          </w:p>
        </w:tc>
        <w:tc>
          <w:tcPr>
            <w:tcW w:w="708" w:type="dxa"/>
            <w:vAlign w:val="center"/>
          </w:tcPr>
          <w:p w14:paraId="0D788950" w14:textId="0B264D91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64386FEB" w14:textId="59AA5105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642A6A81" w14:textId="56035A41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603FBE7E" w14:textId="77777777" w:rsidTr="00BE5AB7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87DD816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ED7B1B1" w14:textId="0E414FEE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bottom"/>
          </w:tcPr>
          <w:p w14:paraId="53C883C7" w14:textId="7AA40D56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Zekâ Oyunlarının Matematik Öğretiminde Kullanımı</w:t>
            </w:r>
          </w:p>
        </w:tc>
        <w:tc>
          <w:tcPr>
            <w:tcW w:w="3360" w:type="dxa"/>
            <w:vAlign w:val="center"/>
          </w:tcPr>
          <w:p w14:paraId="4E745723" w14:textId="02A09F12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Cemalettin YILDIZ</w:t>
            </w:r>
          </w:p>
        </w:tc>
      </w:tr>
      <w:tr w:rsidR="008D78AB" w:rsidRPr="008D78AB" w14:paraId="23079FC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87BCD61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082C168" w14:textId="0023C64E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bottom"/>
          </w:tcPr>
          <w:p w14:paraId="03426AFB" w14:textId="777B3BB4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>Matematiksel Düşünmenin Önemi ve Geliştirilmesi</w:t>
            </w:r>
          </w:p>
        </w:tc>
        <w:tc>
          <w:tcPr>
            <w:tcW w:w="3360" w:type="dxa"/>
            <w:vAlign w:val="center"/>
          </w:tcPr>
          <w:p w14:paraId="260EDB81" w14:textId="4DAE7063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Cemalettin YILDIZ</w:t>
            </w:r>
          </w:p>
        </w:tc>
      </w:tr>
      <w:tr w:rsidR="008D78AB" w:rsidRPr="008D78AB" w14:paraId="28F52D2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68A9EAA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EF5D120" w14:textId="672AAFE2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77648BB8" w14:textId="3157F4AD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6750FC8A" w14:textId="72F4B886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15601F17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0D1DDAC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E320BA3" w14:textId="0355401A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10F56B99" w14:textId="210068F6" w:rsidR="008D78AB" w:rsidRPr="008D78AB" w:rsidRDefault="00BE5AB7" w:rsidP="00CA7A00">
            <w:pPr>
              <w:jc w:val="both"/>
              <w:rPr>
                <w:color w:val="000000" w:themeColor="text1"/>
              </w:rPr>
            </w:pPr>
            <w:r w:rsidRPr="00BE5AB7">
              <w:t>Test Geliştirme</w:t>
            </w:r>
          </w:p>
        </w:tc>
        <w:tc>
          <w:tcPr>
            <w:tcW w:w="3360" w:type="dxa"/>
            <w:vAlign w:val="center"/>
          </w:tcPr>
          <w:p w14:paraId="322D77F7" w14:textId="326744E5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Hasan Hüseyin AKSU</w:t>
            </w:r>
            <w:r w:rsidRPr="008D78AB">
              <w:t xml:space="preserve"> </w:t>
            </w:r>
          </w:p>
        </w:tc>
      </w:tr>
      <w:tr w:rsidR="008D78AB" w:rsidRPr="008D78AB" w14:paraId="195AA908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3957F76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9479DFF" w14:textId="0853C226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bottom"/>
          </w:tcPr>
          <w:p w14:paraId="0B850819" w14:textId="104BF191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Matematik Eğitiminde Yeni Yaklaşımlar</w:t>
            </w:r>
          </w:p>
        </w:tc>
        <w:tc>
          <w:tcPr>
            <w:tcW w:w="3360" w:type="dxa"/>
            <w:vAlign w:val="bottom"/>
          </w:tcPr>
          <w:p w14:paraId="09944D00" w14:textId="4C7EFF46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Hasan Hüseyin AKSU</w:t>
            </w:r>
          </w:p>
        </w:tc>
      </w:tr>
      <w:tr w:rsidR="00C27D52" w:rsidRPr="008D78AB" w14:paraId="1F88F412" w14:textId="77777777" w:rsidTr="00F419D6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6135BF1" w14:textId="77777777" w:rsidR="00C27D52" w:rsidRPr="008D78AB" w:rsidRDefault="00C27D52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FBB03B1" w14:textId="7B2D497A" w:rsidR="00C27D52" w:rsidRPr="008D78AB" w:rsidRDefault="00C27D52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vAlign w:val="center"/>
          </w:tcPr>
          <w:p w14:paraId="748980A7" w14:textId="6421984D" w:rsidR="00C27D52" w:rsidRPr="008D78AB" w:rsidRDefault="00C27D52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Araştırma ve Proje Çalışmalarına Giriş  </w:t>
            </w:r>
          </w:p>
        </w:tc>
        <w:tc>
          <w:tcPr>
            <w:tcW w:w="3360" w:type="dxa"/>
            <w:vAlign w:val="center"/>
          </w:tcPr>
          <w:p w14:paraId="5A198179" w14:textId="77DCB655" w:rsidR="00C27D52" w:rsidRPr="008D78AB" w:rsidRDefault="00C27D52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Doç. Dr. Mustafa Serkan ABDUSSELAM</w:t>
            </w:r>
          </w:p>
        </w:tc>
      </w:tr>
      <w:tr w:rsidR="008D78AB" w:rsidRPr="008D78AB" w14:paraId="26519BCF" w14:textId="77777777" w:rsidTr="00B212BA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10D09492" w14:textId="39E64459" w:rsidR="008D78AB" w:rsidRPr="008D78AB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</w:t>
            </w:r>
            <w:r w:rsidR="008D78AB"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64082CB4" w14:textId="1B5AB6BB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CUMA</w:t>
            </w:r>
          </w:p>
        </w:tc>
        <w:tc>
          <w:tcPr>
            <w:tcW w:w="708" w:type="dxa"/>
            <w:vAlign w:val="center"/>
          </w:tcPr>
          <w:p w14:paraId="28A7F140" w14:textId="37FA4FE8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9.00</w:t>
            </w:r>
          </w:p>
        </w:tc>
        <w:tc>
          <w:tcPr>
            <w:tcW w:w="3436" w:type="dxa"/>
            <w:vAlign w:val="center"/>
          </w:tcPr>
          <w:p w14:paraId="4DDEE164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A799B8E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08F4F75B" w14:textId="77777777" w:rsidTr="00BE5AB7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3D32C8B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76089E3" w14:textId="3F47F171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4D96CEE9" w14:textId="61D65F75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t>Ortaokul Programlarının İncelenmesi</w:t>
            </w:r>
          </w:p>
        </w:tc>
        <w:tc>
          <w:tcPr>
            <w:tcW w:w="3360" w:type="dxa"/>
            <w:vAlign w:val="bottom"/>
          </w:tcPr>
          <w:p w14:paraId="2D8CADD1" w14:textId="79F4D633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Dr. </w:t>
            </w:r>
            <w:proofErr w:type="spellStart"/>
            <w:r w:rsidRPr="008D78AB">
              <w:rPr>
                <w:color w:val="000000" w:themeColor="text1"/>
              </w:rPr>
              <w:t>Öğr</w:t>
            </w:r>
            <w:proofErr w:type="spellEnd"/>
            <w:r w:rsidRPr="008D78AB">
              <w:rPr>
                <w:color w:val="000000" w:themeColor="text1"/>
              </w:rPr>
              <w:t>. Ü. Türkan Berrin KÖSE</w:t>
            </w:r>
          </w:p>
        </w:tc>
      </w:tr>
      <w:tr w:rsidR="008D78AB" w:rsidRPr="008D78AB" w14:paraId="79688634" w14:textId="77777777" w:rsidTr="00B212BA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8C21C06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9B9F457" w14:textId="2C63327A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3DDF5F22" w14:textId="74943A19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Geometri Öğretiminde Çağdaş Yaklaşımlar</w:t>
            </w:r>
          </w:p>
        </w:tc>
        <w:tc>
          <w:tcPr>
            <w:tcW w:w="3360" w:type="dxa"/>
            <w:vAlign w:val="center"/>
          </w:tcPr>
          <w:p w14:paraId="3D5177AA" w14:textId="7585D1BB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Dr. </w:t>
            </w:r>
            <w:proofErr w:type="spellStart"/>
            <w:r w:rsidRPr="008D78AB">
              <w:rPr>
                <w:color w:val="000000" w:themeColor="text1"/>
              </w:rPr>
              <w:t>Öğr</w:t>
            </w:r>
            <w:proofErr w:type="spellEnd"/>
            <w:r w:rsidRPr="008D78AB">
              <w:rPr>
                <w:color w:val="000000" w:themeColor="text1"/>
              </w:rPr>
              <w:t>. Ü. Türkan Berrin KÖSE</w:t>
            </w:r>
          </w:p>
        </w:tc>
      </w:tr>
      <w:tr w:rsidR="008D78AB" w:rsidRPr="008D78AB" w14:paraId="2ABF6F47" w14:textId="77777777" w:rsidTr="00BE5AB7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9F163BD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C8C2465" w14:textId="0F891F7C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26CAD6C7" w14:textId="77777777" w:rsidR="00823B4E" w:rsidRPr="00823B4E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Matematik Eğitiminde Kodlama,</w:t>
            </w:r>
          </w:p>
          <w:p w14:paraId="275D359F" w14:textId="4E9E493D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Programlama ve Yapay Zekâ Araçları</w:t>
            </w:r>
          </w:p>
        </w:tc>
        <w:tc>
          <w:tcPr>
            <w:tcW w:w="3360" w:type="dxa"/>
          </w:tcPr>
          <w:p w14:paraId="3DDEE336" w14:textId="28C0509B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>Doç. Dr. Funda AYDIN GÜÇ</w:t>
            </w:r>
          </w:p>
        </w:tc>
      </w:tr>
      <w:tr w:rsidR="008D78AB" w:rsidRPr="008D78AB" w14:paraId="72255DF4" w14:textId="77777777" w:rsidTr="00BE5AB7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D1CB669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18E95CA" w14:textId="78606393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76153056" w14:textId="6C96A00E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Öğretim Ortamlarının Tasarımı</w:t>
            </w:r>
          </w:p>
        </w:tc>
        <w:tc>
          <w:tcPr>
            <w:tcW w:w="3360" w:type="dxa"/>
            <w:vAlign w:val="center"/>
          </w:tcPr>
          <w:p w14:paraId="25EC37CC" w14:textId="317EAB25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Doç. Dr. Funda AYDIN GÜÇ</w:t>
            </w:r>
          </w:p>
        </w:tc>
      </w:tr>
      <w:tr w:rsidR="008D78AB" w:rsidRPr="008D78AB" w14:paraId="446FBB6B" w14:textId="77777777" w:rsidTr="00BE5AB7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E925978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F7F25EF" w14:textId="2185EF2F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bottom"/>
          </w:tcPr>
          <w:p w14:paraId="7BDF3DC1" w14:textId="568017B1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Matematiksel Zorluklar ve Çözüm Önerileri</w:t>
            </w:r>
          </w:p>
        </w:tc>
        <w:tc>
          <w:tcPr>
            <w:tcW w:w="3360" w:type="dxa"/>
            <w:vAlign w:val="bottom"/>
          </w:tcPr>
          <w:p w14:paraId="3E50FFBD" w14:textId="66B5A205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 xml:space="preserve">Dr. </w:t>
            </w:r>
            <w:proofErr w:type="spellStart"/>
            <w:r w:rsidRPr="008D78AB">
              <w:t>Öğr</w:t>
            </w:r>
            <w:proofErr w:type="spellEnd"/>
            <w:r w:rsidRPr="008D78AB">
              <w:t>. Üyesi Firdevs İclal KARATAŞ AYDIN</w:t>
            </w:r>
          </w:p>
        </w:tc>
      </w:tr>
      <w:tr w:rsidR="008D78AB" w:rsidRPr="008D78AB" w14:paraId="61F455D0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67F5F5DB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61E5C2A6" w14:textId="10029A32" w:rsidR="008D78AB" w:rsidRPr="008D78AB" w:rsidRDefault="008D78AB" w:rsidP="008D78AB">
            <w:pPr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46695051" w14:textId="4BA3CFD0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Öğretmen Eğitiminde Ders İmecesi Modeli</w:t>
            </w: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513B107C" w14:textId="5E4F8D4D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D78AB">
              <w:t xml:space="preserve">Dr. </w:t>
            </w:r>
            <w:proofErr w:type="spellStart"/>
            <w:r w:rsidRPr="008D78AB">
              <w:t>Öğr</w:t>
            </w:r>
            <w:proofErr w:type="spellEnd"/>
            <w:r w:rsidRPr="008D78AB">
              <w:t>. Üyesi Firdevs İclal KARATAŞ AYDIN</w:t>
            </w:r>
          </w:p>
        </w:tc>
      </w:tr>
    </w:tbl>
    <w:p w14:paraId="053B622A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</w:p>
    <w:p w14:paraId="2AE17A20" w14:textId="77777777" w:rsidR="008C2D2E" w:rsidRPr="008D78AB" w:rsidRDefault="008C2D2E" w:rsidP="008C2D2E">
      <w:pPr>
        <w:pStyle w:val="KonuBal"/>
        <w:ind w:left="4248" w:firstLine="708"/>
        <w:rPr>
          <w:color w:val="000000" w:themeColor="text1"/>
          <w:sz w:val="20"/>
        </w:rPr>
      </w:pPr>
    </w:p>
    <w:p w14:paraId="6B432BE6" w14:textId="77777777" w:rsidR="005D69DE" w:rsidRPr="008D78AB" w:rsidRDefault="005D69DE" w:rsidP="008C2D2E">
      <w:pPr>
        <w:pStyle w:val="KonuBal"/>
        <w:ind w:left="4248" w:firstLine="708"/>
        <w:rPr>
          <w:color w:val="000000" w:themeColor="text1"/>
          <w:sz w:val="20"/>
        </w:rPr>
      </w:pPr>
    </w:p>
    <w:p w14:paraId="69856E1E" w14:textId="77777777" w:rsidR="005D69DE" w:rsidRPr="008D78AB" w:rsidRDefault="005D69DE" w:rsidP="008C2D2E">
      <w:pPr>
        <w:pStyle w:val="KonuBal"/>
        <w:ind w:left="4248" w:firstLine="708"/>
        <w:rPr>
          <w:color w:val="000000" w:themeColor="text1"/>
          <w:sz w:val="20"/>
        </w:rPr>
      </w:pPr>
    </w:p>
    <w:p w14:paraId="61654760" w14:textId="77777777" w:rsidR="0003326E" w:rsidRPr="008D78AB" w:rsidRDefault="0003326E" w:rsidP="0003326E">
      <w:pPr>
        <w:pStyle w:val="KonuBal"/>
        <w:ind w:left="4248" w:firstLine="708"/>
        <w:rPr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 xml:space="preserve">MATEMATİK EĞİTİMİ </w:t>
      </w:r>
    </w:p>
    <w:p w14:paraId="057022B1" w14:textId="77777777" w:rsidR="0003326E" w:rsidRPr="008D78AB" w:rsidRDefault="0003326E" w:rsidP="0003326E">
      <w:pPr>
        <w:pStyle w:val="KonuBal"/>
        <w:ind w:left="4248" w:firstLine="708"/>
        <w:rPr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>ABD BAŞKANI</w:t>
      </w:r>
    </w:p>
    <w:p w14:paraId="39EF9A98" w14:textId="0E39141E" w:rsidR="0003326E" w:rsidRPr="008D78AB" w:rsidRDefault="0003326E" w:rsidP="0003326E">
      <w:pPr>
        <w:pStyle w:val="KonuBal"/>
        <w:ind w:left="4248" w:firstLine="708"/>
        <w:rPr>
          <w:b/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 xml:space="preserve">Prof. Dr. </w:t>
      </w:r>
      <w:r w:rsidR="00BE5AB7" w:rsidRPr="008D78AB">
        <w:rPr>
          <w:color w:val="000000" w:themeColor="text1"/>
          <w:sz w:val="20"/>
        </w:rPr>
        <w:t xml:space="preserve">Prof. Dr. </w:t>
      </w:r>
      <w:r w:rsidR="00BE5AB7">
        <w:rPr>
          <w:color w:val="000000" w:themeColor="text1"/>
          <w:sz w:val="20"/>
        </w:rPr>
        <w:t>Mustafa UZOĞLU</w:t>
      </w:r>
    </w:p>
    <w:p w14:paraId="3742D112" w14:textId="56D10183" w:rsidR="000D2C0F" w:rsidRPr="008D78AB" w:rsidRDefault="0003326E" w:rsidP="0003326E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br w:type="page"/>
      </w:r>
    </w:p>
    <w:p w14:paraId="195B6706" w14:textId="77777777" w:rsidR="000D2C0F" w:rsidRPr="008D78AB" w:rsidRDefault="000D2C0F" w:rsidP="00744B74">
      <w:pPr>
        <w:pStyle w:val="KonuBal"/>
        <w:jc w:val="left"/>
        <w:rPr>
          <w:b/>
          <w:color w:val="000000" w:themeColor="text1"/>
          <w:sz w:val="20"/>
        </w:rPr>
      </w:pPr>
    </w:p>
    <w:p w14:paraId="628C0F98" w14:textId="77777777" w:rsidR="006C4C29" w:rsidRPr="008D78AB" w:rsidRDefault="006C4C29" w:rsidP="00744B74">
      <w:pPr>
        <w:pStyle w:val="KonuBal"/>
        <w:jc w:val="left"/>
        <w:rPr>
          <w:b/>
          <w:color w:val="000000" w:themeColor="text1"/>
          <w:sz w:val="20"/>
        </w:rPr>
      </w:pPr>
    </w:p>
    <w:p w14:paraId="323F1FD3" w14:textId="77777777" w:rsidR="006C4C29" w:rsidRPr="008D78AB" w:rsidRDefault="006C4C29" w:rsidP="00744B74">
      <w:pPr>
        <w:pStyle w:val="KonuBal"/>
        <w:jc w:val="left"/>
        <w:rPr>
          <w:b/>
          <w:color w:val="000000" w:themeColor="text1"/>
          <w:sz w:val="20"/>
        </w:rPr>
      </w:pPr>
    </w:p>
    <w:p w14:paraId="3AB4A0D1" w14:textId="77777777" w:rsidR="000D2C0F" w:rsidRPr="008D78AB" w:rsidRDefault="000D2C0F" w:rsidP="003029EF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 xml:space="preserve">FEN BİLİMLERİ ENSTİTÜSÜ </w:t>
      </w:r>
    </w:p>
    <w:p w14:paraId="3E8A507C" w14:textId="0CB0FD8C" w:rsidR="000D2C0F" w:rsidRPr="008D78AB" w:rsidRDefault="00A24751" w:rsidP="003029EF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 xml:space="preserve">MATEMATİK </w:t>
      </w:r>
      <w:r w:rsidR="000D2C0F" w:rsidRPr="008D78AB">
        <w:rPr>
          <w:b/>
          <w:color w:val="000000" w:themeColor="text1"/>
        </w:rPr>
        <w:t xml:space="preserve">EĞİTİMİ ANABİLİM DALI </w:t>
      </w:r>
    </w:p>
    <w:p w14:paraId="5B3E87BA" w14:textId="536B39C4" w:rsidR="00285746" w:rsidRPr="008D78AB" w:rsidRDefault="00285746" w:rsidP="00285746">
      <w:pPr>
        <w:jc w:val="center"/>
        <w:rPr>
          <w:b/>
          <w:color w:val="000000" w:themeColor="text1"/>
        </w:rPr>
      </w:pPr>
      <w:r w:rsidRPr="008D78AB">
        <w:rPr>
          <w:b/>
          <w:color w:val="000000" w:themeColor="text1"/>
        </w:rPr>
        <w:t>202</w:t>
      </w:r>
      <w:r w:rsidR="00BE5AB7">
        <w:rPr>
          <w:b/>
          <w:color w:val="000000" w:themeColor="text1"/>
        </w:rPr>
        <w:t>6</w:t>
      </w:r>
      <w:r w:rsidRPr="008D78AB">
        <w:rPr>
          <w:b/>
          <w:color w:val="000000" w:themeColor="text1"/>
        </w:rPr>
        <w:t xml:space="preserve"> – 202</w:t>
      </w:r>
      <w:r w:rsidR="00BE5AB7">
        <w:rPr>
          <w:b/>
          <w:color w:val="000000" w:themeColor="text1"/>
        </w:rPr>
        <w:t>7</w:t>
      </w:r>
      <w:r w:rsidR="00CE6885" w:rsidRPr="008D78AB">
        <w:rPr>
          <w:b/>
          <w:color w:val="000000" w:themeColor="text1"/>
        </w:rPr>
        <w:t xml:space="preserve"> </w:t>
      </w:r>
      <w:r w:rsidRPr="008D78AB">
        <w:rPr>
          <w:b/>
          <w:color w:val="000000" w:themeColor="text1"/>
        </w:rPr>
        <w:t xml:space="preserve">EĞİTİM-ÖĞRETİM YILI </w:t>
      </w:r>
      <w:r w:rsidR="008A22D1" w:rsidRPr="008D78AB">
        <w:rPr>
          <w:b/>
          <w:color w:val="000000" w:themeColor="text1"/>
        </w:rPr>
        <w:t>GÜZ</w:t>
      </w:r>
      <w:r w:rsidR="009D1D95" w:rsidRPr="008D78AB">
        <w:rPr>
          <w:b/>
          <w:color w:val="000000" w:themeColor="text1"/>
        </w:rPr>
        <w:t xml:space="preserve"> </w:t>
      </w:r>
      <w:r w:rsidRPr="008D78AB">
        <w:rPr>
          <w:b/>
          <w:color w:val="000000" w:themeColor="text1"/>
        </w:rPr>
        <w:t>YARIYILI BÜTÜNLEME SINAVLARI/ÖDEVLERİ</w:t>
      </w:r>
    </w:p>
    <w:p w14:paraId="08E9CCE1" w14:textId="77777777" w:rsidR="000D2C0F" w:rsidRPr="008D78AB" w:rsidRDefault="000D2C0F" w:rsidP="00744B74">
      <w:pPr>
        <w:pStyle w:val="GvdeMetni"/>
        <w:rPr>
          <w:color w:val="000000" w:themeColor="text1"/>
          <w:sz w:val="20"/>
        </w:rPr>
      </w:pPr>
    </w:p>
    <w:tbl>
      <w:tblPr>
        <w:tblW w:w="9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08"/>
        <w:gridCol w:w="3436"/>
        <w:gridCol w:w="3360"/>
      </w:tblGrid>
      <w:tr w:rsidR="0050558F" w:rsidRPr="008D78AB" w14:paraId="679861D5" w14:textId="77777777" w:rsidTr="008F5289">
        <w:trPr>
          <w:trHeight w:val="380"/>
          <w:jc w:val="center"/>
        </w:trPr>
        <w:tc>
          <w:tcPr>
            <w:tcW w:w="1630" w:type="dxa"/>
            <w:vAlign w:val="center"/>
          </w:tcPr>
          <w:p w14:paraId="0313FD60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GÜNLER</w:t>
            </w:r>
          </w:p>
        </w:tc>
        <w:tc>
          <w:tcPr>
            <w:tcW w:w="708" w:type="dxa"/>
            <w:vAlign w:val="center"/>
          </w:tcPr>
          <w:p w14:paraId="30EBF3F6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SAAT</w:t>
            </w:r>
          </w:p>
        </w:tc>
        <w:tc>
          <w:tcPr>
            <w:tcW w:w="3436" w:type="dxa"/>
            <w:vAlign w:val="center"/>
          </w:tcPr>
          <w:p w14:paraId="66FB0506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Ders adı</w:t>
            </w:r>
          </w:p>
        </w:tc>
        <w:tc>
          <w:tcPr>
            <w:tcW w:w="3360" w:type="dxa"/>
            <w:vAlign w:val="center"/>
          </w:tcPr>
          <w:p w14:paraId="46FCB429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Dersin sorumlusu</w:t>
            </w:r>
          </w:p>
        </w:tc>
      </w:tr>
      <w:tr w:rsidR="00CE6885" w:rsidRPr="008D78AB" w14:paraId="110F9E60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46A17FB7" w14:textId="13990662" w:rsidR="00BE5AB7" w:rsidRDefault="00BE5AB7" w:rsidP="00CE688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</w:t>
            </w:r>
            <w:r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247B21E5" w14:textId="3CAD7C34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PAZARTESİ</w:t>
            </w:r>
          </w:p>
        </w:tc>
        <w:tc>
          <w:tcPr>
            <w:tcW w:w="708" w:type="dxa"/>
            <w:vAlign w:val="center"/>
          </w:tcPr>
          <w:p w14:paraId="22D00292" w14:textId="7E64A7F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08:00</w:t>
            </w:r>
          </w:p>
        </w:tc>
        <w:tc>
          <w:tcPr>
            <w:tcW w:w="3436" w:type="dxa"/>
            <w:vAlign w:val="bottom"/>
          </w:tcPr>
          <w:p w14:paraId="20FF4D3E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D4311D2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4211DE8B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F3B90BC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B2C3731" w14:textId="768CB6CC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7A4E23CC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2C03083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7EE6BDEE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29342E1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679770D" w14:textId="0F4DAAEC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1CD8E1E0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75E1209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7ED931FD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5114B6B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38740BB" w14:textId="31A2C81F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66CB1F52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97D8161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42E8DF68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D5FA940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9ECDD49" w14:textId="4CE4236E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5EF1F5AF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036B3550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13CC2B4D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ACF6C19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272FAB0" w14:textId="67300874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1007F24E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BE74EF1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0A8C2028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AA5E1D9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8D5F023" w14:textId="38C12DA5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726A524B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73E3F071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4E1D98BD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3C3C04B4" w14:textId="5C0BF524" w:rsidR="00BE5AB7" w:rsidRDefault="00BE5AB7" w:rsidP="008F528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</w:t>
            </w:r>
            <w:r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11793C44" w14:textId="658D4D4C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SALI</w:t>
            </w:r>
          </w:p>
        </w:tc>
        <w:tc>
          <w:tcPr>
            <w:tcW w:w="708" w:type="dxa"/>
            <w:vAlign w:val="center"/>
          </w:tcPr>
          <w:p w14:paraId="7309B4BF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5667FE7E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E9B1265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1C4091EB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07961CD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BA9D8D4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2DF01150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DD4EACC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50558F" w:rsidRPr="008D78AB" w14:paraId="66D5513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42A96F2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0EDB30F" w14:textId="77777777" w:rsidR="0050558F" w:rsidRPr="008D78AB" w:rsidRDefault="0050558F" w:rsidP="008F5289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59FB04B7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0DF0B826" w14:textId="77777777" w:rsidR="0050558F" w:rsidRPr="008D78AB" w:rsidRDefault="0050558F" w:rsidP="008F5289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52F815C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099626E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761D953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3FDB03F1" w14:textId="041CC260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</w:tcPr>
          <w:p w14:paraId="503316A2" w14:textId="5E59912C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095F4101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12682D5E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1A119DC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5C69D4ED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631A774A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70C384B3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64D8527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6F9EF14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3D5597CD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17AD5C88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CE6885" w:rsidRPr="008D78AB" w14:paraId="4047E2AA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17C6C92E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020B0D1" w14:textId="77777777" w:rsidR="00CE6885" w:rsidRPr="008D78AB" w:rsidRDefault="00CE6885" w:rsidP="00CE6885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412C2A3A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565CC6EA" w14:textId="77777777" w:rsidR="00CE6885" w:rsidRPr="008D78AB" w:rsidRDefault="00CE6885" w:rsidP="00CE6885">
            <w:pPr>
              <w:jc w:val="center"/>
              <w:rPr>
                <w:color w:val="000000" w:themeColor="text1"/>
              </w:rPr>
            </w:pPr>
          </w:p>
        </w:tc>
      </w:tr>
      <w:tr w:rsidR="008D78AB" w:rsidRPr="008D78AB" w14:paraId="6362D9AB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70185E7C" w14:textId="0E3CBE86" w:rsidR="008D78AB" w:rsidRPr="008D78AB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21</w:t>
            </w:r>
            <w:r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4E4533EE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ÇARŞAMBA</w:t>
            </w:r>
          </w:p>
        </w:tc>
        <w:tc>
          <w:tcPr>
            <w:tcW w:w="708" w:type="dxa"/>
            <w:vAlign w:val="center"/>
          </w:tcPr>
          <w:p w14:paraId="4FE60A66" w14:textId="10168F01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center"/>
          </w:tcPr>
          <w:p w14:paraId="4729DC32" w14:textId="77777777" w:rsidR="008D78AB" w:rsidRPr="008D78AB" w:rsidRDefault="008D78AB" w:rsidP="008D78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2BF14EA5" w14:textId="77777777" w:rsidR="008D78AB" w:rsidRPr="008D78AB" w:rsidRDefault="008D78AB" w:rsidP="008D78AB">
            <w:pPr>
              <w:jc w:val="center"/>
              <w:rPr>
                <w:color w:val="000000" w:themeColor="text1"/>
              </w:rPr>
            </w:pPr>
          </w:p>
        </w:tc>
      </w:tr>
      <w:tr w:rsidR="008D78AB" w:rsidRPr="008D78AB" w14:paraId="63AB124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2456B22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C2BD46A" w14:textId="54C3DE55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bottom"/>
          </w:tcPr>
          <w:p w14:paraId="5880B0E9" w14:textId="79354555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5C0FC2A5" w14:textId="0BB1C1A6" w:rsidR="008D78AB" w:rsidRPr="008D78AB" w:rsidRDefault="008D78AB" w:rsidP="008D78AB">
            <w:pPr>
              <w:rPr>
                <w:color w:val="000000" w:themeColor="text1"/>
              </w:rPr>
            </w:pPr>
          </w:p>
        </w:tc>
      </w:tr>
      <w:tr w:rsidR="008D78AB" w:rsidRPr="008D78AB" w14:paraId="5EBE459F" w14:textId="77777777" w:rsidTr="008F5289">
        <w:trPr>
          <w:cantSplit/>
          <w:trHeight w:val="134"/>
          <w:jc w:val="center"/>
        </w:trPr>
        <w:tc>
          <w:tcPr>
            <w:tcW w:w="1630" w:type="dxa"/>
            <w:vMerge/>
            <w:vAlign w:val="center"/>
          </w:tcPr>
          <w:p w14:paraId="34E8FB92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907D858" w14:textId="729A1261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6D038CAC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3C38811F" w14:textId="77777777" w:rsidR="008D78AB" w:rsidRPr="008D78AB" w:rsidRDefault="008D78AB" w:rsidP="008D78AB">
            <w:pPr>
              <w:rPr>
                <w:color w:val="000000" w:themeColor="text1"/>
              </w:rPr>
            </w:pPr>
          </w:p>
        </w:tc>
      </w:tr>
      <w:tr w:rsidR="008D78AB" w:rsidRPr="008D78AB" w14:paraId="3B0FE925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481C9EA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bookmarkStart w:id="0" w:name="_GoBack" w:colFirst="2" w:colLast="3"/>
          </w:p>
        </w:tc>
        <w:tc>
          <w:tcPr>
            <w:tcW w:w="708" w:type="dxa"/>
            <w:vAlign w:val="center"/>
          </w:tcPr>
          <w:p w14:paraId="422BF817" w14:textId="3288A9DE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2BD95B48" w14:textId="56ECAB31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/>
              </w:rPr>
              <w:t xml:space="preserve">21. </w:t>
            </w:r>
            <w:r w:rsidR="00CA7A00" w:rsidRPr="008D78AB">
              <w:rPr>
                <w:color w:val="000000"/>
              </w:rPr>
              <w:t>Yüzyıl Düşünme Becerilerinin Geliştirilmesi</w:t>
            </w:r>
          </w:p>
        </w:tc>
        <w:tc>
          <w:tcPr>
            <w:tcW w:w="3360" w:type="dxa"/>
            <w:vAlign w:val="center"/>
          </w:tcPr>
          <w:p w14:paraId="4C8F933A" w14:textId="047F997D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Mihriban HACISALİHOĞLU KARADENİZ</w:t>
            </w:r>
          </w:p>
        </w:tc>
      </w:tr>
      <w:tr w:rsidR="008D78AB" w:rsidRPr="008D78AB" w14:paraId="3F6771A9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C6FF872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E9B1C9C" w14:textId="024B9610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3FA5556D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44CB1EBF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6DF46A93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7E8025ED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53BE485" w14:textId="34AE090C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center"/>
          </w:tcPr>
          <w:p w14:paraId="35BA79B0" w14:textId="29D6B1E9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/>
              </w:rPr>
              <w:t>Matematiksel Yaratıcılık</w:t>
            </w:r>
          </w:p>
        </w:tc>
        <w:tc>
          <w:tcPr>
            <w:tcW w:w="3360" w:type="dxa"/>
            <w:vAlign w:val="bottom"/>
          </w:tcPr>
          <w:p w14:paraId="4DDB37B1" w14:textId="7ADE1E94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Mihriban HACISALİHOĞLU KARADENİZ</w:t>
            </w:r>
          </w:p>
        </w:tc>
      </w:tr>
      <w:tr w:rsidR="008D78AB" w:rsidRPr="008D78AB" w14:paraId="7444B30F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54A96B1C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27EE59F" w14:textId="06442212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593BAD12" w14:textId="208F47AA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616B811A" w14:textId="0933BABB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59547911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061E1780" w14:textId="1CA55A91" w:rsidR="00BE5AB7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22</w:t>
            </w:r>
            <w:r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4229E61A" w14:textId="4B7839D4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PERŞEMBE</w:t>
            </w:r>
          </w:p>
        </w:tc>
        <w:tc>
          <w:tcPr>
            <w:tcW w:w="708" w:type="dxa"/>
            <w:vAlign w:val="center"/>
          </w:tcPr>
          <w:p w14:paraId="5C6D4E68" w14:textId="5059DA4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09.00</w:t>
            </w:r>
          </w:p>
        </w:tc>
        <w:tc>
          <w:tcPr>
            <w:tcW w:w="3436" w:type="dxa"/>
            <w:vAlign w:val="bottom"/>
          </w:tcPr>
          <w:p w14:paraId="6865D940" w14:textId="10788743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bottom"/>
          </w:tcPr>
          <w:p w14:paraId="264C548D" w14:textId="7AE9D4A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6AD0854B" w14:textId="77777777" w:rsidTr="008F5289">
        <w:trPr>
          <w:cantSplit/>
          <w:trHeight w:val="369"/>
          <w:jc w:val="center"/>
        </w:trPr>
        <w:tc>
          <w:tcPr>
            <w:tcW w:w="1630" w:type="dxa"/>
            <w:vMerge/>
            <w:vAlign w:val="center"/>
          </w:tcPr>
          <w:p w14:paraId="18B564D5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1EA0930" w14:textId="00C276A6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bottom"/>
          </w:tcPr>
          <w:p w14:paraId="0A6F26B2" w14:textId="40BD4854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Zekâ Oyunlarının Matematik Öğretiminde Kullanımı</w:t>
            </w:r>
          </w:p>
        </w:tc>
        <w:tc>
          <w:tcPr>
            <w:tcW w:w="3360" w:type="dxa"/>
            <w:vAlign w:val="center"/>
          </w:tcPr>
          <w:p w14:paraId="652C2D3E" w14:textId="03BDD83F" w:rsidR="008D78AB" w:rsidRPr="008D78AB" w:rsidRDefault="008D78AB" w:rsidP="00CA7A00">
            <w:pPr>
              <w:spacing w:line="276" w:lineRule="auto"/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Cemalettin YILDIZ</w:t>
            </w:r>
          </w:p>
        </w:tc>
      </w:tr>
      <w:tr w:rsidR="008D78AB" w:rsidRPr="008D78AB" w14:paraId="5D74EB0F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C9680BC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4D59B1E" w14:textId="796C6B54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bottom"/>
          </w:tcPr>
          <w:p w14:paraId="61AC9A2C" w14:textId="4F5E6E26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>Matematiksel Düşünmenin Önemi ve Geliştirilmesi</w:t>
            </w:r>
          </w:p>
        </w:tc>
        <w:tc>
          <w:tcPr>
            <w:tcW w:w="3360" w:type="dxa"/>
            <w:vAlign w:val="center"/>
          </w:tcPr>
          <w:p w14:paraId="35A386BE" w14:textId="74B492B9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Cemalettin YILDIZ</w:t>
            </w:r>
          </w:p>
        </w:tc>
      </w:tr>
      <w:tr w:rsidR="00C27D52" w:rsidRPr="008D78AB" w14:paraId="3647FFD4" w14:textId="77777777" w:rsidTr="002D4A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696A7597" w14:textId="77777777" w:rsidR="00C27D52" w:rsidRPr="008D78AB" w:rsidRDefault="00C27D52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42E0536" w14:textId="651677A5" w:rsidR="00C27D52" w:rsidRPr="008D78AB" w:rsidRDefault="00C27D52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648ABCE9" w14:textId="2BCD7973" w:rsidR="00C27D52" w:rsidRPr="008D78AB" w:rsidRDefault="00C27D52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Araştırma ve Proje Çalışmalarına Giriş  </w:t>
            </w:r>
          </w:p>
        </w:tc>
        <w:tc>
          <w:tcPr>
            <w:tcW w:w="3360" w:type="dxa"/>
            <w:vAlign w:val="center"/>
          </w:tcPr>
          <w:p w14:paraId="397E1DBF" w14:textId="04B8F63D" w:rsidR="00C27D52" w:rsidRPr="008D78AB" w:rsidRDefault="00C27D52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Doç. Dr. Mustafa Serkan ABDUSSELAM</w:t>
            </w:r>
          </w:p>
        </w:tc>
      </w:tr>
      <w:tr w:rsidR="008D78AB" w:rsidRPr="008D78AB" w14:paraId="33BEB7FE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32E40E2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07BE1EA" w14:textId="57398F4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4B96903F" w14:textId="4F2F0006" w:rsidR="008D78AB" w:rsidRPr="008D78AB" w:rsidRDefault="00BE5AB7" w:rsidP="00CA7A00">
            <w:pPr>
              <w:jc w:val="both"/>
              <w:rPr>
                <w:color w:val="000000" w:themeColor="text1"/>
              </w:rPr>
            </w:pPr>
            <w:r w:rsidRPr="00BE5AB7">
              <w:t>Test Geliştirme</w:t>
            </w:r>
          </w:p>
        </w:tc>
        <w:tc>
          <w:tcPr>
            <w:tcW w:w="3360" w:type="dxa"/>
            <w:vAlign w:val="center"/>
          </w:tcPr>
          <w:p w14:paraId="6A28A13E" w14:textId="4796B920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Hasan Hüseyin AKSU</w:t>
            </w:r>
            <w:r w:rsidRPr="008D78AB">
              <w:t xml:space="preserve"> </w:t>
            </w:r>
          </w:p>
        </w:tc>
      </w:tr>
      <w:tr w:rsidR="008D78AB" w:rsidRPr="008D78AB" w14:paraId="76309F80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6A55767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016D2E1" w14:textId="10372CD2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bottom"/>
          </w:tcPr>
          <w:p w14:paraId="06A4A7A8" w14:textId="567338B3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Matematik Eğitiminde Yeni Yaklaşımlar</w:t>
            </w:r>
          </w:p>
        </w:tc>
        <w:tc>
          <w:tcPr>
            <w:tcW w:w="3360" w:type="dxa"/>
            <w:vAlign w:val="bottom"/>
          </w:tcPr>
          <w:p w14:paraId="75C0880F" w14:textId="139B5995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Prof. Dr. Hasan Hüseyin AKSU</w:t>
            </w:r>
          </w:p>
        </w:tc>
      </w:tr>
      <w:tr w:rsidR="00C27D52" w:rsidRPr="008D78AB" w14:paraId="24DBD444" w14:textId="77777777" w:rsidTr="00860ADD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4263E976" w14:textId="77777777" w:rsidR="00C27D52" w:rsidRPr="008D78AB" w:rsidRDefault="00C27D52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E00265E" w14:textId="2A66CC03" w:rsidR="00C27D52" w:rsidRPr="008D78AB" w:rsidRDefault="00C27D52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36CC971A" w14:textId="03D08FA3" w:rsidR="00C27D52" w:rsidRPr="008D78AB" w:rsidRDefault="00C27D52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Araştırma ve Proje Çalışmalarına Giriş  </w:t>
            </w: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61CD87B3" w14:textId="7323018E" w:rsidR="00C27D52" w:rsidRPr="008D78AB" w:rsidRDefault="00C27D52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Doç. Dr. Mustafa Serkan ABDUSSELAM</w:t>
            </w:r>
          </w:p>
        </w:tc>
      </w:tr>
      <w:tr w:rsidR="008D78AB" w:rsidRPr="008D78AB" w14:paraId="70BAD776" w14:textId="77777777" w:rsidTr="008F5289">
        <w:trPr>
          <w:cantSplit/>
          <w:jc w:val="center"/>
        </w:trPr>
        <w:tc>
          <w:tcPr>
            <w:tcW w:w="1630" w:type="dxa"/>
            <w:vMerge w:val="restart"/>
            <w:vAlign w:val="center"/>
          </w:tcPr>
          <w:p w14:paraId="25399FC2" w14:textId="4C05B4A1" w:rsidR="00BE5AB7" w:rsidRDefault="00BE5AB7" w:rsidP="008D78A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23</w:t>
            </w:r>
            <w:r w:rsidRPr="008D78AB">
              <w:rPr>
                <w:b/>
                <w:color w:val="000000" w:themeColor="text1"/>
              </w:rPr>
              <w:t>.01.202</w:t>
            </w:r>
            <w:r>
              <w:rPr>
                <w:b/>
                <w:color w:val="000000" w:themeColor="text1"/>
              </w:rPr>
              <w:t>7</w:t>
            </w:r>
          </w:p>
          <w:p w14:paraId="43F794BD" w14:textId="2EB293F8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CUMA</w:t>
            </w:r>
          </w:p>
        </w:tc>
        <w:tc>
          <w:tcPr>
            <w:tcW w:w="708" w:type="dxa"/>
            <w:vAlign w:val="center"/>
          </w:tcPr>
          <w:p w14:paraId="0C11FFCA" w14:textId="488BA791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9.00</w:t>
            </w:r>
          </w:p>
        </w:tc>
        <w:tc>
          <w:tcPr>
            <w:tcW w:w="3436" w:type="dxa"/>
            <w:vAlign w:val="center"/>
          </w:tcPr>
          <w:p w14:paraId="298E95CB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  <w:tc>
          <w:tcPr>
            <w:tcW w:w="3360" w:type="dxa"/>
            <w:vAlign w:val="center"/>
          </w:tcPr>
          <w:p w14:paraId="5E154311" w14:textId="77777777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</w:p>
        </w:tc>
      </w:tr>
      <w:tr w:rsidR="008D78AB" w:rsidRPr="008D78AB" w14:paraId="321273F6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4AE8C679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F12EC7E" w14:textId="440660B1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10.00</w:t>
            </w:r>
          </w:p>
        </w:tc>
        <w:tc>
          <w:tcPr>
            <w:tcW w:w="3436" w:type="dxa"/>
            <w:vAlign w:val="center"/>
          </w:tcPr>
          <w:p w14:paraId="7407841F" w14:textId="085230D5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t>Ortaokul Programlarının İncelenmesi</w:t>
            </w:r>
          </w:p>
        </w:tc>
        <w:tc>
          <w:tcPr>
            <w:tcW w:w="3360" w:type="dxa"/>
            <w:vAlign w:val="bottom"/>
          </w:tcPr>
          <w:p w14:paraId="5F649E1C" w14:textId="3DC42600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Dr. </w:t>
            </w:r>
            <w:proofErr w:type="spellStart"/>
            <w:r w:rsidRPr="008D78AB">
              <w:rPr>
                <w:color w:val="000000" w:themeColor="text1"/>
              </w:rPr>
              <w:t>Öğr</w:t>
            </w:r>
            <w:proofErr w:type="spellEnd"/>
            <w:r w:rsidRPr="008D78AB">
              <w:rPr>
                <w:color w:val="000000" w:themeColor="text1"/>
              </w:rPr>
              <w:t>. Ü. Türkan Berrin KÖSE</w:t>
            </w:r>
          </w:p>
        </w:tc>
      </w:tr>
      <w:tr w:rsidR="008D78AB" w:rsidRPr="008D78AB" w14:paraId="5F968159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08F76B67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6E00964" w14:textId="7E91069F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11.00</w:t>
            </w:r>
          </w:p>
        </w:tc>
        <w:tc>
          <w:tcPr>
            <w:tcW w:w="3436" w:type="dxa"/>
            <w:vAlign w:val="center"/>
          </w:tcPr>
          <w:p w14:paraId="2BD4F2EF" w14:textId="591C3EE4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Geometri Öğretiminde Çağdaş Yaklaşımlar</w:t>
            </w:r>
          </w:p>
        </w:tc>
        <w:tc>
          <w:tcPr>
            <w:tcW w:w="3360" w:type="dxa"/>
            <w:vAlign w:val="center"/>
          </w:tcPr>
          <w:p w14:paraId="237877BE" w14:textId="0B8B93DA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 xml:space="preserve">Dr. </w:t>
            </w:r>
            <w:proofErr w:type="spellStart"/>
            <w:r w:rsidRPr="008D78AB">
              <w:rPr>
                <w:color w:val="000000" w:themeColor="text1"/>
              </w:rPr>
              <w:t>Öğr</w:t>
            </w:r>
            <w:proofErr w:type="spellEnd"/>
            <w:r w:rsidRPr="008D78AB">
              <w:rPr>
                <w:color w:val="000000" w:themeColor="text1"/>
              </w:rPr>
              <w:t>. Ü. Türkan Berrin KÖSE</w:t>
            </w:r>
          </w:p>
        </w:tc>
      </w:tr>
      <w:tr w:rsidR="008D78AB" w:rsidRPr="008D78AB" w14:paraId="3A6BF13A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2BED1E8E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2BA04A7" w14:textId="0250EB0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13.00</w:t>
            </w:r>
          </w:p>
        </w:tc>
        <w:tc>
          <w:tcPr>
            <w:tcW w:w="3436" w:type="dxa"/>
            <w:vAlign w:val="center"/>
          </w:tcPr>
          <w:p w14:paraId="19B4728E" w14:textId="77777777" w:rsidR="00823B4E" w:rsidRPr="00823B4E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Matematik Eğitiminde Kodlama,</w:t>
            </w:r>
          </w:p>
          <w:p w14:paraId="7551570D" w14:textId="3A9B81C3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Programlama ve Yapay Zekâ Araçları</w:t>
            </w:r>
          </w:p>
        </w:tc>
        <w:tc>
          <w:tcPr>
            <w:tcW w:w="3360" w:type="dxa"/>
          </w:tcPr>
          <w:p w14:paraId="4C858C80" w14:textId="2C61A2BD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>Doç. Dr. Funda AYDIN GÜÇ</w:t>
            </w:r>
          </w:p>
        </w:tc>
      </w:tr>
      <w:tr w:rsidR="008D78AB" w:rsidRPr="008D78AB" w14:paraId="1DC53175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5A121908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3573561" w14:textId="5E7DC996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14.00</w:t>
            </w:r>
          </w:p>
        </w:tc>
        <w:tc>
          <w:tcPr>
            <w:tcW w:w="3436" w:type="dxa"/>
            <w:vAlign w:val="center"/>
          </w:tcPr>
          <w:p w14:paraId="43A78C2D" w14:textId="330E4C01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Öğretim Ortamlarının Tasarımı</w:t>
            </w:r>
          </w:p>
        </w:tc>
        <w:tc>
          <w:tcPr>
            <w:tcW w:w="3360" w:type="dxa"/>
            <w:vAlign w:val="center"/>
          </w:tcPr>
          <w:p w14:paraId="0DB96E32" w14:textId="5CA19156" w:rsidR="008D78AB" w:rsidRPr="008D78AB" w:rsidRDefault="008D78AB" w:rsidP="00CA7A00">
            <w:pPr>
              <w:spacing w:line="276" w:lineRule="auto"/>
              <w:jc w:val="both"/>
              <w:rPr>
                <w:color w:val="000000" w:themeColor="text1"/>
              </w:rPr>
            </w:pPr>
            <w:r w:rsidRPr="008D78AB">
              <w:rPr>
                <w:color w:val="000000" w:themeColor="text1"/>
              </w:rPr>
              <w:t>Doç. Dr. Funda AYDIN GÜÇ</w:t>
            </w:r>
          </w:p>
        </w:tc>
      </w:tr>
      <w:tr w:rsidR="008D78AB" w:rsidRPr="008D78AB" w14:paraId="57CD3485" w14:textId="77777777" w:rsidTr="008F5289">
        <w:trPr>
          <w:cantSplit/>
          <w:jc w:val="center"/>
        </w:trPr>
        <w:tc>
          <w:tcPr>
            <w:tcW w:w="1630" w:type="dxa"/>
            <w:vMerge/>
            <w:vAlign w:val="center"/>
          </w:tcPr>
          <w:p w14:paraId="31071F4F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948F050" w14:textId="7C280234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15.00</w:t>
            </w:r>
          </w:p>
        </w:tc>
        <w:tc>
          <w:tcPr>
            <w:tcW w:w="3436" w:type="dxa"/>
            <w:vAlign w:val="bottom"/>
          </w:tcPr>
          <w:p w14:paraId="7E382C5D" w14:textId="5CF9C5C2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Matematiksel Zorluklar ve Çözüm Önerileri</w:t>
            </w:r>
          </w:p>
        </w:tc>
        <w:tc>
          <w:tcPr>
            <w:tcW w:w="3360" w:type="dxa"/>
            <w:vAlign w:val="bottom"/>
          </w:tcPr>
          <w:p w14:paraId="4C0ADD00" w14:textId="435A567B" w:rsidR="008D78AB" w:rsidRPr="008D78AB" w:rsidRDefault="008D78AB" w:rsidP="00CA7A00">
            <w:pPr>
              <w:jc w:val="both"/>
              <w:rPr>
                <w:color w:val="000000" w:themeColor="text1"/>
              </w:rPr>
            </w:pPr>
            <w:r w:rsidRPr="008D78AB">
              <w:t xml:space="preserve">Dr. </w:t>
            </w:r>
            <w:proofErr w:type="spellStart"/>
            <w:r w:rsidRPr="008D78AB">
              <w:t>Öğr</w:t>
            </w:r>
            <w:proofErr w:type="spellEnd"/>
            <w:r w:rsidRPr="008D78AB">
              <w:t>. Üyesi Firdevs İclal KARATAŞ AYDIN</w:t>
            </w:r>
          </w:p>
        </w:tc>
      </w:tr>
      <w:tr w:rsidR="008D78AB" w:rsidRPr="008D78AB" w14:paraId="3D8931DC" w14:textId="77777777" w:rsidTr="008F5289">
        <w:trPr>
          <w:cantSplit/>
          <w:jc w:val="center"/>
        </w:trPr>
        <w:tc>
          <w:tcPr>
            <w:tcW w:w="1630" w:type="dxa"/>
            <w:vMerge/>
            <w:tcBorders>
              <w:bottom w:val="single" w:sz="12" w:space="0" w:color="auto"/>
            </w:tcBorders>
            <w:vAlign w:val="center"/>
          </w:tcPr>
          <w:p w14:paraId="7664C541" w14:textId="77777777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2F040E2" w14:textId="5790F4BD" w:rsidR="008D78AB" w:rsidRPr="008D78AB" w:rsidRDefault="008D78AB" w:rsidP="008D78AB">
            <w:pPr>
              <w:jc w:val="center"/>
              <w:rPr>
                <w:b/>
                <w:color w:val="000000" w:themeColor="text1"/>
              </w:rPr>
            </w:pPr>
            <w:r w:rsidRPr="008D78AB">
              <w:rPr>
                <w:b/>
                <w:color w:val="000000" w:themeColor="text1"/>
              </w:rPr>
              <w:t>16.00</w:t>
            </w:r>
          </w:p>
        </w:tc>
        <w:tc>
          <w:tcPr>
            <w:tcW w:w="3436" w:type="dxa"/>
            <w:tcBorders>
              <w:bottom w:val="single" w:sz="12" w:space="0" w:color="auto"/>
            </w:tcBorders>
            <w:vAlign w:val="center"/>
          </w:tcPr>
          <w:p w14:paraId="25F5D1BB" w14:textId="42FAC14C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23B4E">
              <w:rPr>
                <w:color w:val="000000" w:themeColor="text1"/>
              </w:rPr>
              <w:t>Öğretmen Eğitiminde Ders İmecesi Modeli</w:t>
            </w: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627BAC2D" w14:textId="7B67F5D9" w:rsidR="008D78AB" w:rsidRPr="008D78AB" w:rsidRDefault="00823B4E" w:rsidP="00CA7A00">
            <w:pPr>
              <w:jc w:val="both"/>
              <w:rPr>
                <w:color w:val="000000" w:themeColor="text1"/>
              </w:rPr>
            </w:pPr>
            <w:r w:rsidRPr="008D78AB">
              <w:t xml:space="preserve">Dr. </w:t>
            </w:r>
            <w:proofErr w:type="spellStart"/>
            <w:r w:rsidRPr="008D78AB">
              <w:t>Öğr</w:t>
            </w:r>
            <w:proofErr w:type="spellEnd"/>
            <w:r w:rsidRPr="008D78AB">
              <w:t>. Üyesi Firdevs İclal KARATAŞ AYDIN</w:t>
            </w:r>
          </w:p>
        </w:tc>
      </w:tr>
      <w:bookmarkEnd w:id="0"/>
    </w:tbl>
    <w:p w14:paraId="793F2968" w14:textId="17C99831" w:rsidR="000D2C0F" w:rsidRPr="008D78AB" w:rsidRDefault="000D2C0F" w:rsidP="00744B74">
      <w:pPr>
        <w:pStyle w:val="KonuBal"/>
        <w:rPr>
          <w:b/>
          <w:color w:val="000000" w:themeColor="text1"/>
          <w:sz w:val="20"/>
        </w:rPr>
      </w:pPr>
    </w:p>
    <w:p w14:paraId="778CD49F" w14:textId="77777777" w:rsidR="005D69DE" w:rsidRPr="008D78AB" w:rsidRDefault="005D69DE" w:rsidP="008C2D2E">
      <w:pPr>
        <w:pStyle w:val="KonuBal"/>
        <w:ind w:left="4248" w:firstLine="708"/>
        <w:rPr>
          <w:color w:val="000000" w:themeColor="text1"/>
          <w:sz w:val="20"/>
        </w:rPr>
      </w:pPr>
    </w:p>
    <w:p w14:paraId="717C4A94" w14:textId="77777777" w:rsidR="005D69DE" w:rsidRPr="008D78AB" w:rsidRDefault="005D69DE" w:rsidP="008C2D2E">
      <w:pPr>
        <w:pStyle w:val="KonuBal"/>
        <w:ind w:left="4248" w:firstLine="708"/>
        <w:rPr>
          <w:color w:val="000000" w:themeColor="text1"/>
          <w:sz w:val="20"/>
        </w:rPr>
      </w:pPr>
    </w:p>
    <w:p w14:paraId="43C5647F" w14:textId="77777777" w:rsidR="005D69DE" w:rsidRPr="008D78AB" w:rsidRDefault="005D69DE" w:rsidP="008C2D2E">
      <w:pPr>
        <w:pStyle w:val="KonuBal"/>
        <w:ind w:left="4248" w:firstLine="708"/>
        <w:rPr>
          <w:color w:val="000000" w:themeColor="text1"/>
          <w:sz w:val="20"/>
        </w:rPr>
      </w:pPr>
    </w:p>
    <w:p w14:paraId="0A8A232D" w14:textId="77777777" w:rsidR="0003326E" w:rsidRPr="008D78AB" w:rsidRDefault="0003326E" w:rsidP="0003326E">
      <w:pPr>
        <w:pStyle w:val="KonuBal"/>
        <w:ind w:left="4248" w:firstLine="708"/>
        <w:rPr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 xml:space="preserve">MATEMATİK EĞİTİMİ </w:t>
      </w:r>
    </w:p>
    <w:p w14:paraId="707418F0" w14:textId="77777777" w:rsidR="0003326E" w:rsidRPr="008D78AB" w:rsidRDefault="0003326E" w:rsidP="0003326E">
      <w:pPr>
        <w:pStyle w:val="KonuBal"/>
        <w:ind w:left="4248" w:firstLine="708"/>
        <w:rPr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>ABD BAŞKANI</w:t>
      </w:r>
    </w:p>
    <w:p w14:paraId="4359ADD3" w14:textId="3A3DFCD2" w:rsidR="000D2C0F" w:rsidRPr="008D78AB" w:rsidRDefault="0003326E" w:rsidP="0003326E">
      <w:pPr>
        <w:pStyle w:val="KonuBal"/>
        <w:ind w:left="4248" w:firstLine="708"/>
        <w:rPr>
          <w:b/>
          <w:color w:val="000000" w:themeColor="text1"/>
          <w:sz w:val="20"/>
        </w:rPr>
      </w:pPr>
      <w:r w:rsidRPr="008D78AB">
        <w:rPr>
          <w:color w:val="000000" w:themeColor="text1"/>
          <w:sz w:val="20"/>
        </w:rPr>
        <w:t xml:space="preserve">Prof. Dr. </w:t>
      </w:r>
      <w:r w:rsidR="00BE5AB7" w:rsidRPr="008D78AB">
        <w:rPr>
          <w:color w:val="000000" w:themeColor="text1"/>
          <w:sz w:val="20"/>
        </w:rPr>
        <w:t xml:space="preserve">Prof. Dr. </w:t>
      </w:r>
      <w:r w:rsidR="00BE5AB7">
        <w:rPr>
          <w:color w:val="000000" w:themeColor="text1"/>
          <w:sz w:val="20"/>
        </w:rPr>
        <w:t>Mustafa UZOĞLU</w:t>
      </w:r>
    </w:p>
    <w:sectPr w:rsidR="000D2C0F" w:rsidRPr="008D78AB" w:rsidSect="00744B74">
      <w:pgSz w:w="11906" w:h="16838"/>
      <w:pgMar w:top="53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74"/>
    <w:rsid w:val="000117E8"/>
    <w:rsid w:val="0001556D"/>
    <w:rsid w:val="0002741C"/>
    <w:rsid w:val="0003006B"/>
    <w:rsid w:val="0003326E"/>
    <w:rsid w:val="0003489A"/>
    <w:rsid w:val="00041616"/>
    <w:rsid w:val="00044C5C"/>
    <w:rsid w:val="00053D13"/>
    <w:rsid w:val="00060B4A"/>
    <w:rsid w:val="00073AFE"/>
    <w:rsid w:val="00093AA1"/>
    <w:rsid w:val="000956FE"/>
    <w:rsid w:val="000968A9"/>
    <w:rsid w:val="00096E0B"/>
    <w:rsid w:val="000C0C29"/>
    <w:rsid w:val="000D2C0F"/>
    <w:rsid w:val="000D428C"/>
    <w:rsid w:val="0010016A"/>
    <w:rsid w:val="0010504B"/>
    <w:rsid w:val="00120282"/>
    <w:rsid w:val="00121976"/>
    <w:rsid w:val="001316DE"/>
    <w:rsid w:val="00143584"/>
    <w:rsid w:val="00143710"/>
    <w:rsid w:val="0016082B"/>
    <w:rsid w:val="00170A2B"/>
    <w:rsid w:val="00170AD1"/>
    <w:rsid w:val="001744AB"/>
    <w:rsid w:val="0017670D"/>
    <w:rsid w:val="00184790"/>
    <w:rsid w:val="00187116"/>
    <w:rsid w:val="001873A3"/>
    <w:rsid w:val="001919B4"/>
    <w:rsid w:val="00192A97"/>
    <w:rsid w:val="001B1972"/>
    <w:rsid w:val="001B7F8F"/>
    <w:rsid w:val="001E0A60"/>
    <w:rsid w:val="001E1EC4"/>
    <w:rsid w:val="001E56E5"/>
    <w:rsid w:val="001F1C37"/>
    <w:rsid w:val="001F3966"/>
    <w:rsid w:val="002008D2"/>
    <w:rsid w:val="002078BA"/>
    <w:rsid w:val="002251DF"/>
    <w:rsid w:val="002430D5"/>
    <w:rsid w:val="00285746"/>
    <w:rsid w:val="002860C3"/>
    <w:rsid w:val="002956C7"/>
    <w:rsid w:val="002B6895"/>
    <w:rsid w:val="002C4FA0"/>
    <w:rsid w:val="002E1938"/>
    <w:rsid w:val="003029EF"/>
    <w:rsid w:val="0031057F"/>
    <w:rsid w:val="00311F97"/>
    <w:rsid w:val="0032331B"/>
    <w:rsid w:val="00347524"/>
    <w:rsid w:val="00356CBE"/>
    <w:rsid w:val="003602D1"/>
    <w:rsid w:val="00360D40"/>
    <w:rsid w:val="00361A6C"/>
    <w:rsid w:val="00361C55"/>
    <w:rsid w:val="00362B0F"/>
    <w:rsid w:val="00397097"/>
    <w:rsid w:val="003970F6"/>
    <w:rsid w:val="003A4AE1"/>
    <w:rsid w:val="003A7F02"/>
    <w:rsid w:val="003B1B06"/>
    <w:rsid w:val="003B5AC7"/>
    <w:rsid w:val="003C239B"/>
    <w:rsid w:val="003D0DA5"/>
    <w:rsid w:val="003D7798"/>
    <w:rsid w:val="003E307F"/>
    <w:rsid w:val="003F3F44"/>
    <w:rsid w:val="00413935"/>
    <w:rsid w:val="004143F3"/>
    <w:rsid w:val="00416A1F"/>
    <w:rsid w:val="0042100A"/>
    <w:rsid w:val="00426B20"/>
    <w:rsid w:val="00430D1B"/>
    <w:rsid w:val="0043338B"/>
    <w:rsid w:val="00454F15"/>
    <w:rsid w:val="00456161"/>
    <w:rsid w:val="0045616C"/>
    <w:rsid w:val="0047752D"/>
    <w:rsid w:val="004A651A"/>
    <w:rsid w:val="004B3A21"/>
    <w:rsid w:val="004C129C"/>
    <w:rsid w:val="004C2B40"/>
    <w:rsid w:val="004D55C3"/>
    <w:rsid w:val="004D6C8E"/>
    <w:rsid w:val="004D7698"/>
    <w:rsid w:val="004E5FAC"/>
    <w:rsid w:val="00503093"/>
    <w:rsid w:val="0050558F"/>
    <w:rsid w:val="005075A8"/>
    <w:rsid w:val="005149F0"/>
    <w:rsid w:val="00547E28"/>
    <w:rsid w:val="00571799"/>
    <w:rsid w:val="00575389"/>
    <w:rsid w:val="005801E6"/>
    <w:rsid w:val="0058693C"/>
    <w:rsid w:val="005A2FCD"/>
    <w:rsid w:val="005A7784"/>
    <w:rsid w:val="005C1189"/>
    <w:rsid w:val="005D4323"/>
    <w:rsid w:val="005D69DE"/>
    <w:rsid w:val="006119D2"/>
    <w:rsid w:val="0061661F"/>
    <w:rsid w:val="00617939"/>
    <w:rsid w:val="006251BC"/>
    <w:rsid w:val="00636FDF"/>
    <w:rsid w:val="006516B0"/>
    <w:rsid w:val="00654109"/>
    <w:rsid w:val="0067099A"/>
    <w:rsid w:val="0068574F"/>
    <w:rsid w:val="00694CF5"/>
    <w:rsid w:val="006A3385"/>
    <w:rsid w:val="006A51B5"/>
    <w:rsid w:val="006B7146"/>
    <w:rsid w:val="006C4C29"/>
    <w:rsid w:val="006D511C"/>
    <w:rsid w:val="006D5D48"/>
    <w:rsid w:val="006E0317"/>
    <w:rsid w:val="006E185A"/>
    <w:rsid w:val="006E3745"/>
    <w:rsid w:val="006F26C0"/>
    <w:rsid w:val="007021CC"/>
    <w:rsid w:val="007123EC"/>
    <w:rsid w:val="0071502E"/>
    <w:rsid w:val="00715165"/>
    <w:rsid w:val="00724605"/>
    <w:rsid w:val="00726D89"/>
    <w:rsid w:val="00727628"/>
    <w:rsid w:val="00732CAF"/>
    <w:rsid w:val="007365FB"/>
    <w:rsid w:val="0074176B"/>
    <w:rsid w:val="00741BAE"/>
    <w:rsid w:val="00744B74"/>
    <w:rsid w:val="00744C1F"/>
    <w:rsid w:val="00772FCF"/>
    <w:rsid w:val="00777705"/>
    <w:rsid w:val="007841D3"/>
    <w:rsid w:val="007A092F"/>
    <w:rsid w:val="007A0BEF"/>
    <w:rsid w:val="007A3649"/>
    <w:rsid w:val="007B24FB"/>
    <w:rsid w:val="007B3848"/>
    <w:rsid w:val="007B6FF3"/>
    <w:rsid w:val="007B7977"/>
    <w:rsid w:val="007D3866"/>
    <w:rsid w:val="007E75FC"/>
    <w:rsid w:val="007F461D"/>
    <w:rsid w:val="0080379A"/>
    <w:rsid w:val="008150FE"/>
    <w:rsid w:val="00817592"/>
    <w:rsid w:val="00823B4E"/>
    <w:rsid w:val="00830771"/>
    <w:rsid w:val="00845221"/>
    <w:rsid w:val="00855B11"/>
    <w:rsid w:val="008632CE"/>
    <w:rsid w:val="008740B1"/>
    <w:rsid w:val="00881805"/>
    <w:rsid w:val="00890439"/>
    <w:rsid w:val="00893F39"/>
    <w:rsid w:val="008A22D1"/>
    <w:rsid w:val="008A75ED"/>
    <w:rsid w:val="008A7EB7"/>
    <w:rsid w:val="008B6415"/>
    <w:rsid w:val="008C2D2E"/>
    <w:rsid w:val="008D101C"/>
    <w:rsid w:val="008D78AB"/>
    <w:rsid w:val="008E5F34"/>
    <w:rsid w:val="008E6FAB"/>
    <w:rsid w:val="008F15C2"/>
    <w:rsid w:val="008F1BD8"/>
    <w:rsid w:val="008F5289"/>
    <w:rsid w:val="008F5F61"/>
    <w:rsid w:val="00901A6B"/>
    <w:rsid w:val="0090559F"/>
    <w:rsid w:val="00921C61"/>
    <w:rsid w:val="009220DA"/>
    <w:rsid w:val="0092466A"/>
    <w:rsid w:val="00927299"/>
    <w:rsid w:val="00961D4C"/>
    <w:rsid w:val="0097622B"/>
    <w:rsid w:val="0097700A"/>
    <w:rsid w:val="00985305"/>
    <w:rsid w:val="00997647"/>
    <w:rsid w:val="009A4323"/>
    <w:rsid w:val="009B14AC"/>
    <w:rsid w:val="009B3EB6"/>
    <w:rsid w:val="009B4913"/>
    <w:rsid w:val="009B7E3B"/>
    <w:rsid w:val="009C2D8C"/>
    <w:rsid w:val="009D1D95"/>
    <w:rsid w:val="009D3BB4"/>
    <w:rsid w:val="009E0A26"/>
    <w:rsid w:val="009E4E2E"/>
    <w:rsid w:val="009F17B8"/>
    <w:rsid w:val="009F41DC"/>
    <w:rsid w:val="00A023B8"/>
    <w:rsid w:val="00A13DC1"/>
    <w:rsid w:val="00A17141"/>
    <w:rsid w:val="00A21B41"/>
    <w:rsid w:val="00A24751"/>
    <w:rsid w:val="00A25F8F"/>
    <w:rsid w:val="00A366A7"/>
    <w:rsid w:val="00A41493"/>
    <w:rsid w:val="00A50DF4"/>
    <w:rsid w:val="00A55B02"/>
    <w:rsid w:val="00A6573E"/>
    <w:rsid w:val="00A71312"/>
    <w:rsid w:val="00A760E4"/>
    <w:rsid w:val="00A80FA3"/>
    <w:rsid w:val="00A85466"/>
    <w:rsid w:val="00A93562"/>
    <w:rsid w:val="00AA0A0E"/>
    <w:rsid w:val="00AA32A7"/>
    <w:rsid w:val="00AA68B7"/>
    <w:rsid w:val="00AB418D"/>
    <w:rsid w:val="00AC4354"/>
    <w:rsid w:val="00AD6C83"/>
    <w:rsid w:val="00AD7A8F"/>
    <w:rsid w:val="00AE21E7"/>
    <w:rsid w:val="00AE34A4"/>
    <w:rsid w:val="00AF3E46"/>
    <w:rsid w:val="00AF456F"/>
    <w:rsid w:val="00AF6E22"/>
    <w:rsid w:val="00B15944"/>
    <w:rsid w:val="00B212BA"/>
    <w:rsid w:val="00B37156"/>
    <w:rsid w:val="00B44963"/>
    <w:rsid w:val="00B547C5"/>
    <w:rsid w:val="00B67EF5"/>
    <w:rsid w:val="00B77976"/>
    <w:rsid w:val="00B9718C"/>
    <w:rsid w:val="00BA200C"/>
    <w:rsid w:val="00BA398D"/>
    <w:rsid w:val="00BA7492"/>
    <w:rsid w:val="00BA7C65"/>
    <w:rsid w:val="00BC3788"/>
    <w:rsid w:val="00BC3E3B"/>
    <w:rsid w:val="00BC50C3"/>
    <w:rsid w:val="00BD4F0F"/>
    <w:rsid w:val="00BE5AB7"/>
    <w:rsid w:val="00BF1D07"/>
    <w:rsid w:val="00C00832"/>
    <w:rsid w:val="00C01D5A"/>
    <w:rsid w:val="00C26712"/>
    <w:rsid w:val="00C27D52"/>
    <w:rsid w:val="00C33EDD"/>
    <w:rsid w:val="00C367F1"/>
    <w:rsid w:val="00C619B3"/>
    <w:rsid w:val="00C66553"/>
    <w:rsid w:val="00C962B2"/>
    <w:rsid w:val="00CA36F8"/>
    <w:rsid w:val="00CA7A00"/>
    <w:rsid w:val="00CB521C"/>
    <w:rsid w:val="00CD2409"/>
    <w:rsid w:val="00CE240D"/>
    <w:rsid w:val="00CE2724"/>
    <w:rsid w:val="00CE29DD"/>
    <w:rsid w:val="00CE6885"/>
    <w:rsid w:val="00CF1EEF"/>
    <w:rsid w:val="00CF62F0"/>
    <w:rsid w:val="00D14270"/>
    <w:rsid w:val="00D1461B"/>
    <w:rsid w:val="00D21C6B"/>
    <w:rsid w:val="00D35724"/>
    <w:rsid w:val="00D4373C"/>
    <w:rsid w:val="00D7111B"/>
    <w:rsid w:val="00D81463"/>
    <w:rsid w:val="00D85924"/>
    <w:rsid w:val="00D87934"/>
    <w:rsid w:val="00D92B03"/>
    <w:rsid w:val="00DB3EB1"/>
    <w:rsid w:val="00DB505E"/>
    <w:rsid w:val="00DC12B7"/>
    <w:rsid w:val="00DC1645"/>
    <w:rsid w:val="00DC2BF8"/>
    <w:rsid w:val="00DE2B0D"/>
    <w:rsid w:val="00DF43EA"/>
    <w:rsid w:val="00E003D8"/>
    <w:rsid w:val="00E0428B"/>
    <w:rsid w:val="00E13602"/>
    <w:rsid w:val="00E212D7"/>
    <w:rsid w:val="00E2346C"/>
    <w:rsid w:val="00E31F1C"/>
    <w:rsid w:val="00E45261"/>
    <w:rsid w:val="00E565C8"/>
    <w:rsid w:val="00E87162"/>
    <w:rsid w:val="00E93D1B"/>
    <w:rsid w:val="00EA34DE"/>
    <w:rsid w:val="00EA604E"/>
    <w:rsid w:val="00EB7608"/>
    <w:rsid w:val="00EC2E00"/>
    <w:rsid w:val="00ED56A0"/>
    <w:rsid w:val="00EF58D7"/>
    <w:rsid w:val="00F037EA"/>
    <w:rsid w:val="00F11B59"/>
    <w:rsid w:val="00F12508"/>
    <w:rsid w:val="00F13632"/>
    <w:rsid w:val="00F20AE4"/>
    <w:rsid w:val="00F37A2F"/>
    <w:rsid w:val="00F50820"/>
    <w:rsid w:val="00F60B20"/>
    <w:rsid w:val="00F64A3B"/>
    <w:rsid w:val="00F65889"/>
    <w:rsid w:val="00F73F2D"/>
    <w:rsid w:val="00F758E3"/>
    <w:rsid w:val="00F761A1"/>
    <w:rsid w:val="00F76CB9"/>
    <w:rsid w:val="00F77A77"/>
    <w:rsid w:val="00F81129"/>
    <w:rsid w:val="00F85485"/>
    <w:rsid w:val="00F87112"/>
    <w:rsid w:val="00FB4B87"/>
    <w:rsid w:val="00FB6A23"/>
    <w:rsid w:val="00FC0BF4"/>
    <w:rsid w:val="00FD408C"/>
    <w:rsid w:val="00FE34FF"/>
    <w:rsid w:val="00F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89383"/>
  <w15:docId w15:val="{3899F740-0FE1-4F6B-8757-3E56B73A7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B74"/>
    <w:rPr>
      <w:rFonts w:ascii="Times New Roman" w:eastAsia="Times New Roman" w:hAnsi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uiPriority w:val="99"/>
    <w:qFormat/>
    <w:rsid w:val="00744B74"/>
    <w:pPr>
      <w:jc w:val="center"/>
    </w:pPr>
    <w:rPr>
      <w:sz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sid w:val="00744B74"/>
    <w:rPr>
      <w:rFonts w:ascii="Times New Roman" w:hAnsi="Times New Roman" w:cs="Times New Roman"/>
      <w:sz w:val="20"/>
      <w:lang w:eastAsia="tr-TR"/>
    </w:rPr>
  </w:style>
  <w:style w:type="paragraph" w:styleId="GvdeMetni">
    <w:name w:val="Body Text"/>
    <w:basedOn w:val="Normal"/>
    <w:link w:val="GvdeMetniChar"/>
    <w:uiPriority w:val="99"/>
    <w:rsid w:val="00744B74"/>
    <w:pPr>
      <w:jc w:val="center"/>
    </w:pPr>
    <w:rPr>
      <w:b/>
      <w:sz w:val="28"/>
    </w:rPr>
  </w:style>
  <w:style w:type="character" w:customStyle="1" w:styleId="GvdeMetniChar">
    <w:name w:val="Gövde Metni Char"/>
    <w:basedOn w:val="VarsaylanParagrafYazTipi"/>
    <w:link w:val="GvdeMetni"/>
    <w:uiPriority w:val="99"/>
    <w:locked/>
    <w:rsid w:val="00744B74"/>
    <w:rPr>
      <w:rFonts w:ascii="Times New Roman" w:hAnsi="Times New Roman" w:cs="Times New Roman"/>
      <w:b/>
      <w:sz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744B74"/>
    <w:rPr>
      <w:rFonts w:ascii="Tahoma" w:hAnsi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744B74"/>
    <w:rPr>
      <w:rFonts w:ascii="Tahoma" w:hAnsi="Tahoma" w:cs="Times New Roman"/>
      <w:sz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7DA81-3729-4ED8-B5FF-24BF6B0EE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799</Words>
  <Characters>4559</Characters>
  <Application>Microsoft Office Word</Application>
  <DocSecurity>0</DocSecurity>
  <Lines>37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EĞİTİM FAKÜLTESİ</vt:lpstr>
      <vt:lpstr>EĞİTİM FAKÜLTESİ</vt:lpstr>
    </vt:vector>
  </TitlesOfParts>
  <Company>*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EĞİTİM FAKÜLTESİ</dc:title>
  <dc:creator>DEFAULT</dc:creator>
  <cp:lastModifiedBy>Cemalettin YILDIZ</cp:lastModifiedBy>
  <cp:revision>3</cp:revision>
  <cp:lastPrinted>2011-03-01T07:03:00Z</cp:lastPrinted>
  <dcterms:created xsi:type="dcterms:W3CDTF">2026-10-09T10:29:00Z</dcterms:created>
  <dcterms:modified xsi:type="dcterms:W3CDTF">2026-10-18T11:45:00Z</dcterms:modified>
</cp:coreProperties>
</file>